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678"/>
      </w:tblGrid>
      <w:tr w:rsidR="008F5962" w:rsidRPr="00CE5F4E" w:rsidTr="00A7442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2B66" w:rsidRDefault="00852B66" w:rsidP="00852B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Совет </w:t>
            </w:r>
            <w:r w:rsidR="001C6C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</w:p>
          <w:p w:rsidR="008F5962" w:rsidRPr="004272A4" w:rsidRDefault="008F5962" w:rsidP="00852B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1C6CBC">
              <w:rPr>
                <w:rFonts w:ascii="Times New Roman" w:hAnsi="Times New Roman" w:cs="Times New Roman"/>
                <w:sz w:val="20"/>
                <w:lang w:val="tt-RU"/>
              </w:rPr>
              <w:t>6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C6CB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4A6CF2" w:rsidRDefault="004A6CF2" w:rsidP="004A6CF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1C6CBC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1C6CBC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Старошешминск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7442D">
        <w:trPr>
          <w:trHeight w:val="333"/>
        </w:trPr>
        <w:tc>
          <w:tcPr>
            <w:tcW w:w="99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1C6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44-46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="001C6C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starosheshminskoe</w:t>
            </w:r>
            <w:proofErr w:type="spellEnd"/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.sp@tatar.ru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F6276D" w:rsidRDefault="00DA6AB5" w:rsidP="00DA6A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="00A20520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</w:p>
    <w:p w:rsidR="00DA6AB5" w:rsidRDefault="002845C1" w:rsidP="00F6276D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</w:t>
      </w:r>
      <w:r w:rsidR="00DA6AB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</w:t>
      </w:r>
      <w:r w:rsidR="00A2052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DA6AB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 w:rsidR="00A2052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  <w:r w:rsidR="00DA6AB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КАРАР</w:t>
      </w:r>
    </w:p>
    <w:p w:rsidR="00C462ED" w:rsidRDefault="00C462ED" w:rsidP="00DD33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214BD1" w:rsidRDefault="00F6276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20520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9A14FE">
        <w:rPr>
          <w:rFonts w:ascii="Times New Roman" w:hAnsi="Times New Roman" w:cs="Times New Roman"/>
          <w:sz w:val="28"/>
          <w:szCs w:val="28"/>
        </w:rPr>
        <w:t xml:space="preserve">  28.12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A14FE">
        <w:rPr>
          <w:rFonts w:ascii="Times New Roman" w:hAnsi="Times New Roman" w:cs="Times New Roman"/>
          <w:sz w:val="28"/>
          <w:szCs w:val="28"/>
        </w:rPr>
        <w:t>8</w:t>
      </w:r>
      <w:r w:rsidR="007F26B1">
        <w:rPr>
          <w:rFonts w:ascii="Times New Roman" w:hAnsi="Times New Roman" w:cs="Times New Roman"/>
          <w:sz w:val="28"/>
          <w:szCs w:val="28"/>
        </w:rPr>
        <w:t xml:space="preserve"> г.</w:t>
      </w:r>
      <w:r w:rsidR="001C6CBC" w:rsidRPr="00214BD1">
        <w:rPr>
          <w:rFonts w:ascii="Times New Roman" w:hAnsi="Times New Roman" w:cs="Times New Roman"/>
          <w:sz w:val="28"/>
          <w:szCs w:val="28"/>
        </w:rPr>
        <w:t xml:space="preserve">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916F71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</w:t>
      </w:r>
      <w:r w:rsidR="006D3431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8D57A7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A2052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16F71">
        <w:rPr>
          <w:rFonts w:ascii="Times New Roman" w:hAnsi="Times New Roman" w:cs="Times New Roman"/>
          <w:sz w:val="28"/>
          <w:szCs w:val="28"/>
          <w:lang w:val="tt-RU"/>
        </w:rPr>
        <w:t xml:space="preserve"> №</w:t>
      </w:r>
      <w:r w:rsidR="009A14FE">
        <w:rPr>
          <w:rFonts w:ascii="Times New Roman" w:hAnsi="Times New Roman" w:cs="Times New Roman"/>
          <w:sz w:val="28"/>
          <w:szCs w:val="28"/>
          <w:lang w:val="tt-RU"/>
        </w:rPr>
        <w:t>38</w:t>
      </w:r>
    </w:p>
    <w:p w:rsidR="00C462ED" w:rsidRPr="00FD62AF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7F26B1" w:rsidRPr="00FD62AF" w:rsidRDefault="007F26B1" w:rsidP="00C4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A20520" w:rsidRDefault="00575977" w:rsidP="00F6276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</w:p>
    <w:p w:rsidR="00A20520" w:rsidRDefault="00575977" w:rsidP="00F6276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="00A205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845C1"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proofErr w:type="spellEnd"/>
      <w:r w:rsidR="002845C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="00A205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75977" w:rsidRDefault="00575977" w:rsidP="00F6276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845C1">
        <w:rPr>
          <w:rFonts w:ascii="Times New Roman" w:hAnsi="Times New Roman" w:cs="Times New Roman"/>
          <w:b/>
          <w:bCs/>
          <w:sz w:val="28"/>
          <w:szCs w:val="28"/>
        </w:rPr>
        <w:t>оселения</w:t>
      </w:r>
      <w:r w:rsidR="00916F71">
        <w:rPr>
          <w:rFonts w:ascii="Times New Roman" w:hAnsi="Times New Roman" w:cs="Times New Roman"/>
          <w:b/>
          <w:bCs/>
          <w:sz w:val="28"/>
          <w:szCs w:val="28"/>
        </w:rPr>
        <w:t xml:space="preserve"> №15 от 20.12.2017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575977" w:rsidRDefault="00575977" w:rsidP="00F6276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proofErr w:type="spellEnd"/>
      <w:r w:rsidR="003D20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</w:p>
    <w:p w:rsidR="00A20520" w:rsidRDefault="00575977" w:rsidP="00F6276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 w:rsidR="002845C1">
        <w:rPr>
          <w:rFonts w:ascii="Times New Roman" w:hAnsi="Times New Roman" w:cs="Times New Roman"/>
          <w:b/>
          <w:bCs/>
          <w:sz w:val="28"/>
          <w:szCs w:val="28"/>
        </w:rPr>
        <w:t xml:space="preserve"> Нижнекамского</w:t>
      </w:r>
      <w:r w:rsidR="00A205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45C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</w:p>
    <w:p w:rsidR="00A20520" w:rsidRDefault="002845C1" w:rsidP="00F6276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A205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 за 201</w:t>
      </w:r>
      <w:r w:rsidR="00916F71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75977" w:rsidRDefault="00A20520" w:rsidP="00F6276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75977">
        <w:rPr>
          <w:rFonts w:ascii="Times New Roman" w:hAnsi="Times New Roman" w:cs="Times New Roman"/>
          <w:b/>
          <w:bCs/>
          <w:sz w:val="28"/>
          <w:szCs w:val="28"/>
        </w:rPr>
        <w:t xml:space="preserve"> плановый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5977">
        <w:rPr>
          <w:rFonts w:ascii="Times New Roman" w:hAnsi="Times New Roman" w:cs="Times New Roman"/>
          <w:b/>
          <w:bCs/>
          <w:sz w:val="28"/>
          <w:szCs w:val="28"/>
        </w:rPr>
        <w:t>период 201</w:t>
      </w:r>
      <w:r w:rsidR="00916F71">
        <w:rPr>
          <w:rFonts w:ascii="Times New Roman" w:hAnsi="Times New Roman" w:cs="Times New Roman"/>
          <w:b/>
          <w:bCs/>
          <w:sz w:val="28"/>
          <w:szCs w:val="28"/>
        </w:rPr>
        <w:t>9-2020</w:t>
      </w:r>
      <w:r w:rsidR="00575977">
        <w:rPr>
          <w:rFonts w:ascii="Times New Roman" w:hAnsi="Times New Roman" w:cs="Times New Roman"/>
          <w:b/>
          <w:bCs/>
          <w:sz w:val="28"/>
          <w:szCs w:val="28"/>
        </w:rPr>
        <w:t xml:space="preserve"> годов» </w:t>
      </w:r>
    </w:p>
    <w:p w:rsidR="00AA3EC7" w:rsidRPr="00FD62AF" w:rsidRDefault="00AA3EC7" w:rsidP="00F6276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26B1" w:rsidRPr="00FD62AF" w:rsidRDefault="007F26B1" w:rsidP="00F6276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845C1" w:rsidRDefault="002845C1" w:rsidP="00F6276D">
      <w:pPr>
        <w:tabs>
          <w:tab w:val="left" w:pos="567"/>
          <w:tab w:val="right" w:pos="9781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F6276D">
        <w:rPr>
          <w:rFonts w:ascii="Times New Roman" w:hAnsi="Times New Roman" w:cs="Times New Roman"/>
          <w:bCs/>
          <w:sz w:val="28"/>
          <w:szCs w:val="28"/>
        </w:rPr>
        <w:tab/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Заслушав и обсудив информацию </w:t>
      </w:r>
      <w:proofErr w:type="gramStart"/>
      <w:r w:rsidR="00575977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845C1">
        <w:rPr>
          <w:rFonts w:ascii="Times New Roman" w:hAnsi="Times New Roman" w:cs="Times New Roman"/>
          <w:bCs/>
          <w:sz w:val="28"/>
          <w:szCs w:val="28"/>
        </w:rPr>
        <w:t>Старошешминского</w:t>
      </w:r>
      <w:proofErr w:type="spellEnd"/>
      <w:proofErr w:type="gramEnd"/>
      <w:r w:rsidRPr="002845C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о необходимости увеличить расходную часть бюджета за счет </w:t>
      </w:r>
      <w:r w:rsidR="00A20520">
        <w:rPr>
          <w:rFonts w:ascii="Times New Roman" w:hAnsi="Times New Roman" w:cs="Times New Roman"/>
          <w:bCs/>
          <w:sz w:val="28"/>
          <w:szCs w:val="28"/>
        </w:rPr>
        <w:t xml:space="preserve">дополнительных доходов Совета </w:t>
      </w:r>
      <w:proofErr w:type="spellStart"/>
      <w:r w:rsidR="00A20520">
        <w:rPr>
          <w:rFonts w:ascii="Times New Roman" w:hAnsi="Times New Roman" w:cs="Times New Roman"/>
          <w:bCs/>
          <w:sz w:val="28"/>
          <w:szCs w:val="28"/>
        </w:rPr>
        <w:t>С</w:t>
      </w:r>
      <w:r w:rsidRPr="002845C1">
        <w:rPr>
          <w:rFonts w:ascii="Times New Roman" w:hAnsi="Times New Roman" w:cs="Times New Roman"/>
          <w:bCs/>
          <w:sz w:val="28"/>
          <w:szCs w:val="28"/>
        </w:rPr>
        <w:t>тарошешминского</w:t>
      </w:r>
      <w:proofErr w:type="spellEnd"/>
      <w:r w:rsidRPr="002845C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977" w:rsidRPr="00575977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575977" w:rsidRPr="00575977" w:rsidRDefault="00A20520" w:rsidP="00F6276D">
      <w:pPr>
        <w:tabs>
          <w:tab w:val="center" w:pos="567"/>
          <w:tab w:val="right" w:pos="9781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7597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75977" w:rsidRPr="00575977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 в решение Совета </w:t>
      </w:r>
      <w:proofErr w:type="spellStart"/>
      <w:r w:rsidR="00575977">
        <w:rPr>
          <w:rFonts w:ascii="Times New Roman" w:hAnsi="Times New Roman" w:cs="Times New Roman"/>
          <w:bCs/>
          <w:sz w:val="28"/>
          <w:szCs w:val="28"/>
        </w:rPr>
        <w:t>Старошешминского</w:t>
      </w:r>
      <w:proofErr w:type="spellEnd"/>
      <w:r w:rsidR="0057597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="00F627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977">
        <w:rPr>
          <w:rFonts w:ascii="Times New Roman" w:hAnsi="Times New Roman" w:cs="Times New Roman"/>
          <w:bCs/>
          <w:sz w:val="28"/>
          <w:szCs w:val="28"/>
        </w:rPr>
        <w:t>поселения №</w:t>
      </w:r>
      <w:r w:rsidR="00916F71">
        <w:rPr>
          <w:rFonts w:ascii="Times New Roman" w:hAnsi="Times New Roman" w:cs="Times New Roman"/>
          <w:bCs/>
          <w:sz w:val="28"/>
          <w:szCs w:val="28"/>
        </w:rPr>
        <w:t>15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16F71">
        <w:rPr>
          <w:rFonts w:ascii="Times New Roman" w:hAnsi="Times New Roman" w:cs="Times New Roman"/>
          <w:bCs/>
          <w:sz w:val="28"/>
          <w:szCs w:val="28"/>
        </w:rPr>
        <w:t>20</w:t>
      </w:r>
      <w:r w:rsidR="00575977">
        <w:rPr>
          <w:rFonts w:ascii="Times New Roman" w:hAnsi="Times New Roman" w:cs="Times New Roman"/>
          <w:bCs/>
          <w:sz w:val="28"/>
          <w:szCs w:val="28"/>
        </w:rPr>
        <w:t>.12.201</w:t>
      </w:r>
      <w:r w:rsidR="00916F71">
        <w:rPr>
          <w:rFonts w:ascii="Times New Roman" w:hAnsi="Times New Roman" w:cs="Times New Roman"/>
          <w:bCs/>
          <w:sz w:val="28"/>
          <w:szCs w:val="28"/>
        </w:rPr>
        <w:t>7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 года «О бюджете </w:t>
      </w:r>
      <w:proofErr w:type="spellStart"/>
      <w:r w:rsidR="00575977">
        <w:rPr>
          <w:rFonts w:ascii="Times New Roman" w:hAnsi="Times New Roman" w:cs="Times New Roman"/>
          <w:bCs/>
          <w:sz w:val="28"/>
          <w:szCs w:val="28"/>
        </w:rPr>
        <w:t>Старошешминского</w:t>
      </w:r>
      <w:proofErr w:type="spellEnd"/>
      <w:r w:rsidR="0057597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 на 201</w:t>
      </w:r>
      <w:r w:rsidR="00916F71">
        <w:rPr>
          <w:rFonts w:ascii="Times New Roman" w:hAnsi="Times New Roman" w:cs="Times New Roman"/>
          <w:bCs/>
          <w:sz w:val="28"/>
          <w:szCs w:val="28"/>
        </w:rPr>
        <w:t>8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201</w:t>
      </w:r>
      <w:r w:rsidR="00916F71">
        <w:rPr>
          <w:rFonts w:ascii="Times New Roman" w:hAnsi="Times New Roman" w:cs="Times New Roman"/>
          <w:bCs/>
          <w:sz w:val="28"/>
          <w:szCs w:val="28"/>
        </w:rPr>
        <w:t>9</w:t>
      </w:r>
      <w:r w:rsidR="00575977">
        <w:rPr>
          <w:rFonts w:ascii="Times New Roman" w:hAnsi="Times New Roman" w:cs="Times New Roman"/>
          <w:bCs/>
          <w:sz w:val="28"/>
          <w:szCs w:val="28"/>
        </w:rPr>
        <w:t>-20</w:t>
      </w:r>
      <w:r w:rsidR="00916F71">
        <w:rPr>
          <w:rFonts w:ascii="Times New Roman" w:hAnsi="Times New Roman" w:cs="Times New Roman"/>
          <w:bCs/>
          <w:sz w:val="28"/>
          <w:szCs w:val="28"/>
        </w:rPr>
        <w:t>20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 годов»:</w:t>
      </w:r>
    </w:p>
    <w:p w:rsidR="002845C1" w:rsidRPr="00DD3376" w:rsidRDefault="00F6276D" w:rsidP="00F6276D">
      <w:pPr>
        <w:tabs>
          <w:tab w:val="left" w:pos="567"/>
          <w:tab w:val="center" w:pos="709"/>
          <w:tab w:val="right" w:pos="10205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575977" w:rsidRPr="00DD3376">
        <w:rPr>
          <w:rFonts w:ascii="Times New Roman" w:hAnsi="Times New Roman" w:cs="Times New Roman"/>
          <w:bCs/>
          <w:sz w:val="28"/>
          <w:szCs w:val="28"/>
        </w:rPr>
        <w:t>1.Пункт 1 статьи 1 изменить и изложить в следующей редакции:</w:t>
      </w:r>
    </w:p>
    <w:p w:rsidR="00575977" w:rsidRPr="00DD3376" w:rsidRDefault="00575977" w:rsidP="00F6276D">
      <w:pPr>
        <w:tabs>
          <w:tab w:val="center" w:pos="709"/>
          <w:tab w:val="right" w:pos="10205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bCs/>
          <w:sz w:val="28"/>
          <w:szCs w:val="28"/>
        </w:rPr>
        <w:t>«Статья 1</w:t>
      </w:r>
    </w:p>
    <w:p w:rsidR="007F26B1" w:rsidRPr="007F26B1" w:rsidRDefault="00453A44" w:rsidP="007F26B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75977" w:rsidRPr="00DD3376">
        <w:rPr>
          <w:rFonts w:ascii="Times New Roman" w:hAnsi="Times New Roman" w:cs="Times New Roman"/>
          <w:sz w:val="28"/>
          <w:szCs w:val="28"/>
        </w:rPr>
        <w:t xml:space="preserve">основные характеристики бюджета муниципального </w:t>
      </w:r>
    </w:p>
    <w:p w:rsidR="00575977" w:rsidRPr="007F26B1" w:rsidRDefault="00575977" w:rsidP="007F26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6B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53A44" w:rsidRPr="007F26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14BD1" w:rsidRPr="007F26B1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="00453A44" w:rsidRPr="007F26B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</w:t>
      </w:r>
      <w:r w:rsidR="002845C1" w:rsidRPr="007F26B1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за</w:t>
      </w:r>
      <w:r w:rsidR="00453A44" w:rsidRPr="007F26B1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916F71" w:rsidRPr="007F26B1">
        <w:rPr>
          <w:rFonts w:ascii="Times New Roman" w:hAnsi="Times New Roman" w:cs="Times New Roman"/>
          <w:bCs/>
          <w:sz w:val="28"/>
          <w:szCs w:val="28"/>
        </w:rPr>
        <w:t>8</w:t>
      </w:r>
      <w:r w:rsidRPr="007F26B1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575977" w:rsidRPr="00DD3376" w:rsidRDefault="00575977" w:rsidP="007F2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>- общий объем доходов</w:t>
      </w:r>
      <w:r w:rsidR="00453A44" w:rsidRPr="00DD337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15E82">
        <w:rPr>
          <w:rFonts w:ascii="Times New Roman" w:hAnsi="Times New Roman" w:cs="Times New Roman"/>
          <w:sz w:val="28"/>
          <w:szCs w:val="28"/>
        </w:rPr>
        <w:t>10 833,1</w:t>
      </w:r>
      <w:r w:rsidRPr="00DD337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453A44" w:rsidRDefault="00575977" w:rsidP="007F2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>- общий</w:t>
      </w:r>
      <w:r w:rsidR="009974AE">
        <w:rPr>
          <w:rFonts w:ascii="Times New Roman" w:hAnsi="Times New Roman" w:cs="Times New Roman"/>
          <w:sz w:val="28"/>
          <w:szCs w:val="28"/>
        </w:rPr>
        <w:t xml:space="preserve"> объем расходов в </w:t>
      </w:r>
      <w:r w:rsidR="009974AE" w:rsidRPr="003C5B5F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15E82">
        <w:rPr>
          <w:rFonts w:ascii="Times New Roman" w:hAnsi="Times New Roman" w:cs="Times New Roman"/>
          <w:sz w:val="28"/>
          <w:szCs w:val="28"/>
        </w:rPr>
        <w:t>12 602,</w:t>
      </w:r>
      <w:r w:rsidR="002E5506">
        <w:rPr>
          <w:rFonts w:ascii="Times New Roman" w:hAnsi="Times New Roman" w:cs="Times New Roman"/>
          <w:sz w:val="28"/>
          <w:szCs w:val="28"/>
        </w:rPr>
        <w:t>0</w:t>
      </w:r>
      <w:r w:rsidR="00453A44" w:rsidRPr="00DD3376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453A44" w:rsidRPr="00DD337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51102">
        <w:rPr>
          <w:rFonts w:ascii="Times New Roman" w:hAnsi="Times New Roman" w:cs="Times New Roman"/>
          <w:sz w:val="28"/>
          <w:szCs w:val="28"/>
        </w:rPr>
        <w:t>;</w:t>
      </w:r>
    </w:p>
    <w:p w:rsidR="007F26B1" w:rsidRDefault="003D205A" w:rsidP="007F26B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"/>
      <w:r w:rsidRPr="00751102">
        <w:rPr>
          <w:rFonts w:ascii="Times New Roman" w:hAnsi="Times New Roman" w:cs="Times New Roman"/>
          <w:sz w:val="28"/>
          <w:szCs w:val="28"/>
        </w:rPr>
        <w:t>-</w:t>
      </w:r>
      <w:r w:rsidR="00771455">
        <w:rPr>
          <w:rFonts w:ascii="Times New Roman" w:hAnsi="Times New Roman" w:cs="Times New Roman"/>
          <w:sz w:val="28"/>
          <w:szCs w:val="28"/>
        </w:rPr>
        <w:t xml:space="preserve"> дефицит бюджета в сумме </w:t>
      </w:r>
      <w:r w:rsidR="00215E82">
        <w:rPr>
          <w:rFonts w:ascii="Times New Roman" w:hAnsi="Times New Roman" w:cs="Times New Roman"/>
          <w:sz w:val="28"/>
          <w:szCs w:val="28"/>
        </w:rPr>
        <w:t>1 769,0</w:t>
      </w:r>
      <w:r w:rsidRPr="00751102">
        <w:rPr>
          <w:rFonts w:ascii="Times New Roman" w:hAnsi="Times New Roman" w:cs="Times New Roman"/>
          <w:sz w:val="28"/>
          <w:szCs w:val="28"/>
        </w:rPr>
        <w:t xml:space="preserve"> тыс. руб.».</w:t>
      </w:r>
      <w:bookmarkEnd w:id="0"/>
    </w:p>
    <w:p w:rsidR="00453A44" w:rsidRPr="007F26B1" w:rsidRDefault="00DD3376" w:rsidP="007F26B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>2. Приложения 1,</w:t>
      </w:r>
      <w:r w:rsidR="007F26B1">
        <w:rPr>
          <w:rFonts w:ascii="Times New Roman" w:hAnsi="Times New Roman" w:cs="Times New Roman"/>
          <w:sz w:val="28"/>
          <w:szCs w:val="28"/>
        </w:rPr>
        <w:t xml:space="preserve"> </w:t>
      </w:r>
      <w:r w:rsidRPr="00DD3376">
        <w:rPr>
          <w:rFonts w:ascii="Times New Roman" w:hAnsi="Times New Roman" w:cs="Times New Roman"/>
          <w:sz w:val="28"/>
          <w:szCs w:val="28"/>
        </w:rPr>
        <w:t>3</w:t>
      </w:r>
      <w:r w:rsidR="007F26B1">
        <w:rPr>
          <w:rFonts w:ascii="Times New Roman" w:hAnsi="Times New Roman" w:cs="Times New Roman"/>
          <w:sz w:val="28"/>
          <w:szCs w:val="28"/>
        </w:rPr>
        <w:t>,</w:t>
      </w:r>
      <w:r w:rsidRPr="00DD3376">
        <w:rPr>
          <w:rFonts w:ascii="Times New Roman" w:hAnsi="Times New Roman" w:cs="Times New Roman"/>
          <w:sz w:val="28"/>
          <w:szCs w:val="28"/>
        </w:rPr>
        <w:t xml:space="preserve"> 8, 10 к решению изменить и изложить в новой редакции (прилагаются).</w:t>
      </w:r>
    </w:p>
    <w:p w:rsidR="00DD3376" w:rsidRDefault="00DD3376" w:rsidP="00F6276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376">
        <w:rPr>
          <w:rFonts w:ascii="Times New Roman" w:hAnsi="Times New Roman" w:cs="Times New Roman"/>
          <w:b w:val="0"/>
          <w:sz w:val="28"/>
          <w:szCs w:val="28"/>
        </w:rPr>
        <w:t xml:space="preserve">      3. Контроль за исполнением настоящего решения оставляю за собой.</w:t>
      </w:r>
    </w:p>
    <w:p w:rsidR="003954E8" w:rsidRDefault="007F26B1" w:rsidP="00F6276D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FD62AF" w:rsidRDefault="00FD62AF" w:rsidP="00F6276D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78CF" w:rsidRDefault="008E78CF" w:rsidP="008E78C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E78CF" w:rsidRDefault="008E78CF" w:rsidP="008E7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Ф.Х. Ахметов</w:t>
      </w:r>
    </w:p>
    <w:p w:rsidR="00D94B5B" w:rsidRDefault="00DD3376" w:rsidP="00FD62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</w:p>
    <w:p w:rsidR="006B64EB" w:rsidRPr="005948E3" w:rsidRDefault="006B64EB" w:rsidP="006B64EB">
      <w:pPr>
        <w:pStyle w:val="a7"/>
        <w:spacing w:after="0" w:line="240" w:lineRule="auto"/>
        <w:ind w:left="5211" w:firstLine="453"/>
        <w:jc w:val="both"/>
        <w:rPr>
          <w:rFonts w:ascii="Times New Roman" w:hAnsi="Times New Roman" w:cs="Times New Roman"/>
        </w:rPr>
      </w:pPr>
      <w:r w:rsidRPr="005948E3">
        <w:rPr>
          <w:rFonts w:ascii="Times New Roman" w:hAnsi="Times New Roman" w:cs="Times New Roman"/>
        </w:rPr>
        <w:t>Приложение № 1</w:t>
      </w:r>
    </w:p>
    <w:p w:rsidR="006B64EB" w:rsidRDefault="006B64EB" w:rsidP="006B64EB">
      <w:pPr>
        <w:pStyle w:val="a7"/>
        <w:spacing w:after="0" w:line="240" w:lineRule="auto"/>
        <w:ind w:left="963"/>
        <w:jc w:val="both"/>
        <w:rPr>
          <w:rFonts w:ascii="Times New Roman" w:hAnsi="Times New Roman" w:cs="Times New Roman"/>
        </w:rPr>
      </w:pP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  <w:t xml:space="preserve">к решению Совета </w:t>
      </w:r>
      <w:proofErr w:type="spellStart"/>
      <w:r>
        <w:rPr>
          <w:rFonts w:ascii="Times New Roman" w:hAnsi="Times New Roman" w:cs="Times New Roman"/>
        </w:rPr>
        <w:t>Старошешминского</w:t>
      </w:r>
      <w:proofErr w:type="spellEnd"/>
    </w:p>
    <w:p w:rsidR="006B64EB" w:rsidRDefault="006B64EB" w:rsidP="006B64EB">
      <w:pPr>
        <w:pStyle w:val="a7"/>
        <w:spacing w:after="0" w:line="240" w:lineRule="auto"/>
        <w:ind w:left="9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сельского поселения Нижнекамского</w:t>
      </w:r>
    </w:p>
    <w:p w:rsidR="006B64EB" w:rsidRPr="00066EBE" w:rsidRDefault="006B64EB" w:rsidP="006B64EB">
      <w:pPr>
        <w:pStyle w:val="a7"/>
        <w:spacing w:after="0" w:line="240" w:lineRule="auto"/>
        <w:ind w:left="5211" w:firstLine="4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РТ</w:t>
      </w:r>
      <w:r w:rsidRPr="00066EBE">
        <w:rPr>
          <w:rFonts w:ascii="Times New Roman" w:hAnsi="Times New Roman" w:cs="Times New Roman"/>
        </w:rPr>
        <w:t>»</w:t>
      </w:r>
    </w:p>
    <w:p w:rsidR="006B64EB" w:rsidRPr="005948E3" w:rsidRDefault="009A14FE" w:rsidP="006B64EB">
      <w:pPr>
        <w:pStyle w:val="a7"/>
        <w:spacing w:after="0" w:line="240" w:lineRule="auto"/>
        <w:ind w:left="9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от 28.12.2018</w:t>
      </w:r>
      <w:r w:rsidR="006B64EB" w:rsidRPr="005948E3">
        <w:rPr>
          <w:rFonts w:ascii="Times New Roman" w:hAnsi="Times New Roman" w:cs="Times New Roman"/>
        </w:rPr>
        <w:t xml:space="preserve"> г</w:t>
      </w:r>
      <w:r w:rsidR="006B64E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№38</w:t>
      </w:r>
      <w:r w:rsidR="006B64EB" w:rsidRPr="005948E3">
        <w:rPr>
          <w:rFonts w:ascii="Times New Roman" w:hAnsi="Times New Roman" w:cs="Times New Roman"/>
        </w:rPr>
        <w:t xml:space="preserve">   </w:t>
      </w:r>
    </w:p>
    <w:p w:rsidR="00DD3376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43410" w:rsidRDefault="00E43410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на 201</w:t>
      </w:r>
      <w:r w:rsidR="00916F71">
        <w:rPr>
          <w:rFonts w:ascii="Times New Roman" w:hAnsi="Times New Roman" w:cs="Times New Roman"/>
          <w:b/>
          <w:bCs/>
          <w:sz w:val="27"/>
          <w:szCs w:val="27"/>
        </w:rPr>
        <w:t>8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705" w:type="dxa"/>
        <w:tblInd w:w="108" w:type="dxa"/>
        <w:tblLook w:val="0000" w:firstRow="0" w:lastRow="0" w:firstColumn="0" w:lastColumn="0" w:noHBand="0" w:noVBand="0"/>
      </w:tblPr>
      <w:tblGrid>
        <w:gridCol w:w="2977"/>
        <w:gridCol w:w="5103"/>
        <w:gridCol w:w="1625"/>
      </w:tblGrid>
      <w:tr w:rsidR="00DD3376" w:rsidRPr="00BB30E5" w:rsidTr="00D94B5B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DD3376" w:rsidRPr="00BB30E5" w:rsidTr="00D94B5B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DD3376" w:rsidRPr="00BB30E5" w:rsidTr="00D94B5B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suppressAutoHyphens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2E5506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1 768,9</w:t>
            </w:r>
          </w:p>
        </w:tc>
      </w:tr>
      <w:tr w:rsidR="00DD3376" w:rsidRPr="00BB30E5" w:rsidTr="00D94B5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8D57A7" w:rsidP="00215E8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215E82">
              <w:rPr>
                <w:rFonts w:ascii="Times New Roman" w:hAnsi="Times New Roman" w:cs="Times New Roman"/>
                <w:sz w:val="27"/>
                <w:szCs w:val="27"/>
              </w:rPr>
              <w:t> 769,0</w:t>
            </w:r>
          </w:p>
        </w:tc>
      </w:tr>
      <w:tr w:rsidR="00DD3376" w:rsidRPr="00BB30E5" w:rsidTr="00D94B5B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DD3376" w:rsidP="008D57A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215E82">
              <w:rPr>
                <w:rFonts w:ascii="Times New Roman" w:hAnsi="Times New Roman" w:cs="Times New Roman"/>
                <w:sz w:val="27"/>
                <w:szCs w:val="27"/>
              </w:rPr>
              <w:t>10 833,1</w:t>
            </w:r>
          </w:p>
        </w:tc>
      </w:tr>
      <w:tr w:rsidR="00DD3376" w:rsidRPr="00BB30E5" w:rsidTr="00D94B5B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8D57A7" w:rsidP="00215E8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="00215E82">
              <w:rPr>
                <w:rFonts w:ascii="Times New Roman" w:hAnsi="Times New Roman" w:cs="Times New Roman"/>
                <w:sz w:val="27"/>
                <w:szCs w:val="27"/>
              </w:rPr>
              <w:t> 602,1</w:t>
            </w:r>
          </w:p>
        </w:tc>
      </w:tr>
    </w:tbl>
    <w:p w:rsidR="00DD3376" w:rsidRPr="00BB30E5" w:rsidRDefault="00DD3376" w:rsidP="00DD3376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DD3376" w:rsidRDefault="00DD3376" w:rsidP="00DD3376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596B" w:rsidRPr="005948E3" w:rsidRDefault="0075596B" w:rsidP="0075596B">
      <w:pPr>
        <w:pStyle w:val="a7"/>
        <w:spacing w:after="0" w:line="240" w:lineRule="auto"/>
        <w:ind w:left="5211" w:firstLine="4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75596B" w:rsidRDefault="0075596B" w:rsidP="0075596B">
      <w:pPr>
        <w:pStyle w:val="a7"/>
        <w:spacing w:after="0" w:line="240" w:lineRule="auto"/>
        <w:ind w:left="963"/>
        <w:jc w:val="both"/>
        <w:rPr>
          <w:rFonts w:ascii="Times New Roman" w:hAnsi="Times New Roman" w:cs="Times New Roman"/>
        </w:rPr>
      </w:pP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  <w:t xml:space="preserve">к решению Совета </w:t>
      </w:r>
      <w:proofErr w:type="spellStart"/>
      <w:r>
        <w:rPr>
          <w:rFonts w:ascii="Times New Roman" w:hAnsi="Times New Roman" w:cs="Times New Roman"/>
        </w:rPr>
        <w:t>Старошешминского</w:t>
      </w:r>
      <w:proofErr w:type="spellEnd"/>
    </w:p>
    <w:p w:rsidR="0075596B" w:rsidRDefault="0075596B" w:rsidP="0075596B">
      <w:pPr>
        <w:pStyle w:val="a7"/>
        <w:spacing w:after="0" w:line="240" w:lineRule="auto"/>
        <w:ind w:left="9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сельского поселения Нижнекамского</w:t>
      </w:r>
    </w:p>
    <w:p w:rsidR="0075596B" w:rsidRPr="00066EBE" w:rsidRDefault="0075596B" w:rsidP="0075596B">
      <w:pPr>
        <w:pStyle w:val="a7"/>
        <w:spacing w:after="0" w:line="240" w:lineRule="auto"/>
        <w:ind w:left="5211" w:firstLine="4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РТ</w:t>
      </w:r>
      <w:r w:rsidRPr="00066EBE">
        <w:rPr>
          <w:rFonts w:ascii="Times New Roman" w:hAnsi="Times New Roman" w:cs="Times New Roman"/>
        </w:rPr>
        <w:t>»</w:t>
      </w:r>
    </w:p>
    <w:p w:rsidR="0075596B" w:rsidRPr="005948E3" w:rsidRDefault="0075596B" w:rsidP="0075596B">
      <w:pPr>
        <w:pStyle w:val="a7"/>
        <w:spacing w:after="0" w:line="240" w:lineRule="auto"/>
        <w:ind w:left="9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A14FE">
        <w:rPr>
          <w:rFonts w:ascii="Times New Roman" w:hAnsi="Times New Roman" w:cs="Times New Roman"/>
        </w:rPr>
        <w:t>от 28.12.2018</w:t>
      </w:r>
      <w:r w:rsidR="009A14FE" w:rsidRPr="005948E3">
        <w:rPr>
          <w:rFonts w:ascii="Times New Roman" w:hAnsi="Times New Roman" w:cs="Times New Roman"/>
        </w:rPr>
        <w:t xml:space="preserve"> г</w:t>
      </w:r>
      <w:r w:rsidR="009A14FE">
        <w:rPr>
          <w:rFonts w:ascii="Times New Roman" w:hAnsi="Times New Roman" w:cs="Times New Roman"/>
        </w:rPr>
        <w:t>.  №38</w:t>
      </w:r>
      <w:r w:rsidR="009A14FE" w:rsidRPr="005948E3">
        <w:rPr>
          <w:rFonts w:ascii="Times New Roman" w:hAnsi="Times New Roman" w:cs="Times New Roman"/>
        </w:rPr>
        <w:t xml:space="preserve">   </w:t>
      </w:r>
    </w:p>
    <w:p w:rsidR="00DD3376" w:rsidRDefault="00DD3376" w:rsidP="00893B4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FD62AF" w:rsidRPr="009F562A" w:rsidRDefault="00FD62AF" w:rsidP="00893B48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3954E8" w:rsidRPr="00BB30E5" w:rsidRDefault="00DD3376" w:rsidP="003954E8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DD3376" w:rsidRDefault="00DD3376" w:rsidP="00DD337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на 201</w:t>
      </w:r>
      <w:r w:rsidR="00916F71">
        <w:rPr>
          <w:rFonts w:ascii="Times New Roman" w:hAnsi="Times New Roman" w:cs="Times New Roman"/>
          <w:b/>
          <w:bCs/>
          <w:sz w:val="27"/>
          <w:szCs w:val="27"/>
        </w:rPr>
        <w:t>8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год</w:t>
      </w:r>
    </w:p>
    <w:p w:rsidR="0075596B" w:rsidRPr="00DD3376" w:rsidRDefault="0075596B" w:rsidP="00DD337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98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5245"/>
        <w:gridCol w:w="1617"/>
      </w:tblGrid>
      <w:tr w:rsidR="00DD3376" w:rsidRPr="00DD3376" w:rsidTr="0075596B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17" w:type="dxa"/>
            <w:shd w:val="clear" w:color="auto" w:fill="auto"/>
            <w:noWrap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DD3376" w:rsidRPr="00DD3376" w:rsidTr="0075596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7559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1 00 00000 00 0000 000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DD3376" w:rsidRPr="00DD3376" w:rsidRDefault="00DD3376" w:rsidP="0075596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 О Х О Д Ы</w:t>
            </w:r>
          </w:p>
        </w:tc>
        <w:tc>
          <w:tcPr>
            <w:tcW w:w="1617" w:type="dxa"/>
            <w:shd w:val="clear" w:color="auto" w:fill="auto"/>
            <w:noWrap/>
          </w:tcPr>
          <w:p w:rsidR="00DD3376" w:rsidRPr="00DD3376" w:rsidRDefault="008D57A7" w:rsidP="007559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1 495,9</w:t>
            </w:r>
          </w:p>
        </w:tc>
      </w:tr>
      <w:tr w:rsidR="00DD3376" w:rsidRPr="00DD3376" w:rsidTr="0075596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7559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1 01 00000 00 0000 000</w:t>
            </w:r>
          </w:p>
        </w:tc>
        <w:tc>
          <w:tcPr>
            <w:tcW w:w="5245" w:type="dxa"/>
            <w:shd w:val="clear" w:color="auto" w:fill="auto"/>
          </w:tcPr>
          <w:p w:rsidR="00DD3376" w:rsidRPr="00DD3376" w:rsidRDefault="00DD3376" w:rsidP="0075596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17" w:type="dxa"/>
            <w:shd w:val="clear" w:color="auto" w:fill="auto"/>
            <w:noWrap/>
          </w:tcPr>
          <w:p w:rsidR="00DD3376" w:rsidRPr="00DD3376" w:rsidRDefault="00916F71" w:rsidP="007559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120,0</w:t>
            </w:r>
          </w:p>
        </w:tc>
      </w:tr>
      <w:tr w:rsidR="00DD3376" w:rsidRPr="00DD3376" w:rsidTr="0075596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916F71" w:rsidP="007559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1 01 0201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5245" w:type="dxa"/>
            <w:shd w:val="clear" w:color="auto" w:fill="auto"/>
            <w:noWrap/>
          </w:tcPr>
          <w:p w:rsidR="00DD3376" w:rsidRPr="00DD3376" w:rsidRDefault="00DD3376" w:rsidP="007559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17" w:type="dxa"/>
            <w:shd w:val="clear" w:color="auto" w:fill="auto"/>
            <w:noWrap/>
          </w:tcPr>
          <w:p w:rsidR="00DD3376" w:rsidRPr="00DD3376" w:rsidRDefault="00916F71" w:rsidP="0075596B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120,0</w:t>
            </w:r>
          </w:p>
        </w:tc>
      </w:tr>
      <w:tr w:rsidR="00DD3376" w:rsidRPr="00DD3376" w:rsidTr="0075596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7559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1 05 00000 00 0000 000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DD3376" w:rsidRPr="00DD3376" w:rsidRDefault="00DD3376" w:rsidP="0075596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17" w:type="dxa"/>
            <w:shd w:val="clear" w:color="auto" w:fill="auto"/>
            <w:noWrap/>
          </w:tcPr>
          <w:p w:rsidR="00DD3376" w:rsidRPr="00DD3376" w:rsidRDefault="00916F71" w:rsidP="007559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35,0</w:t>
            </w:r>
          </w:p>
        </w:tc>
      </w:tr>
      <w:tr w:rsidR="00DD3376" w:rsidRPr="00DD3376" w:rsidTr="0075596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916F71" w:rsidP="007559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1 05 0301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5245" w:type="dxa"/>
            <w:shd w:val="clear" w:color="auto" w:fill="auto"/>
          </w:tcPr>
          <w:p w:rsidR="00DD3376" w:rsidRPr="00DD3376" w:rsidRDefault="00DD3376" w:rsidP="007559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17" w:type="dxa"/>
            <w:shd w:val="clear" w:color="auto" w:fill="auto"/>
            <w:noWrap/>
          </w:tcPr>
          <w:p w:rsidR="00DD3376" w:rsidRPr="00DD3376" w:rsidRDefault="00916F71" w:rsidP="0075596B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35,0</w:t>
            </w:r>
          </w:p>
        </w:tc>
      </w:tr>
      <w:tr w:rsidR="00DD3376" w:rsidRPr="00DD3376" w:rsidTr="0075596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7559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DD3376" w:rsidRPr="00DD3376" w:rsidRDefault="00DD3376" w:rsidP="0075596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17" w:type="dxa"/>
            <w:shd w:val="clear" w:color="auto" w:fill="auto"/>
            <w:noWrap/>
          </w:tcPr>
          <w:p w:rsidR="00DD3376" w:rsidRPr="00DD3376" w:rsidRDefault="00916F71" w:rsidP="007559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1195,0</w:t>
            </w:r>
          </w:p>
        </w:tc>
      </w:tr>
      <w:tr w:rsidR="00DD3376" w:rsidRPr="00DD3376" w:rsidTr="0075596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7559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5245" w:type="dxa"/>
            <w:shd w:val="clear" w:color="auto" w:fill="auto"/>
          </w:tcPr>
          <w:p w:rsidR="00DD3376" w:rsidRPr="00DD3376" w:rsidRDefault="00DD3376" w:rsidP="007559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17" w:type="dxa"/>
            <w:shd w:val="clear" w:color="auto" w:fill="auto"/>
            <w:noWrap/>
          </w:tcPr>
          <w:p w:rsidR="00DD3376" w:rsidRPr="00DD3376" w:rsidRDefault="00916F71" w:rsidP="0075596B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175,0</w:t>
            </w:r>
          </w:p>
        </w:tc>
      </w:tr>
      <w:tr w:rsidR="00DD3376" w:rsidRPr="00DD3376" w:rsidTr="0075596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7559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5245" w:type="dxa"/>
            <w:shd w:val="clear" w:color="auto" w:fill="auto"/>
            <w:noWrap/>
          </w:tcPr>
          <w:p w:rsidR="00DD3376" w:rsidRPr="00DD3376" w:rsidRDefault="00DD3376" w:rsidP="007559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17" w:type="dxa"/>
            <w:shd w:val="clear" w:color="auto" w:fill="auto"/>
            <w:noWrap/>
          </w:tcPr>
          <w:p w:rsidR="00DD3376" w:rsidRPr="00DD3376" w:rsidRDefault="00916F71" w:rsidP="0075596B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1020,0</w:t>
            </w:r>
          </w:p>
        </w:tc>
      </w:tr>
      <w:tr w:rsidR="00771455" w:rsidRPr="00DD3376" w:rsidTr="0075596B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71455" w:rsidRPr="00994507" w:rsidRDefault="00771455" w:rsidP="007559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1 17 14030 10 0000 180</w:t>
            </w:r>
          </w:p>
        </w:tc>
        <w:tc>
          <w:tcPr>
            <w:tcW w:w="5245" w:type="dxa"/>
            <w:shd w:val="clear" w:color="auto" w:fill="auto"/>
            <w:noWrap/>
          </w:tcPr>
          <w:p w:rsidR="00771455" w:rsidRPr="006C6E00" w:rsidRDefault="006C6E00" w:rsidP="0075596B">
            <w:pPr>
              <w:spacing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6E00">
              <w:rPr>
                <w:rFonts w:ascii="Times New Roman" w:hAnsi="Times New Roman" w:cs="Times New Roman"/>
                <w:b/>
                <w:sz w:val="27"/>
                <w:szCs w:val="27"/>
              </w:rPr>
              <w:t>Средства самообложения граждан</w:t>
            </w:r>
          </w:p>
        </w:tc>
        <w:tc>
          <w:tcPr>
            <w:tcW w:w="1617" w:type="dxa"/>
            <w:shd w:val="clear" w:color="auto" w:fill="auto"/>
            <w:noWrap/>
          </w:tcPr>
          <w:p w:rsidR="00771455" w:rsidRPr="006C6E00" w:rsidRDefault="006C6E00" w:rsidP="007559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C6E00">
              <w:rPr>
                <w:rFonts w:ascii="Times New Roman" w:hAnsi="Times New Roman" w:cs="Times New Roman"/>
                <w:b/>
                <w:sz w:val="27"/>
                <w:szCs w:val="27"/>
              </w:rPr>
              <w:t>145,9</w:t>
            </w:r>
          </w:p>
        </w:tc>
      </w:tr>
      <w:tr w:rsidR="00DD3376" w:rsidRPr="00DD3376" w:rsidTr="0075596B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7559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2 00 00000 00 0000 000</w:t>
            </w:r>
          </w:p>
        </w:tc>
        <w:tc>
          <w:tcPr>
            <w:tcW w:w="5245" w:type="dxa"/>
            <w:shd w:val="clear" w:color="auto" w:fill="auto"/>
          </w:tcPr>
          <w:p w:rsidR="00DD3376" w:rsidRPr="00DD3376" w:rsidRDefault="00DD3376" w:rsidP="0075596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17" w:type="dxa"/>
            <w:shd w:val="clear" w:color="auto" w:fill="auto"/>
            <w:noWrap/>
          </w:tcPr>
          <w:p w:rsidR="00DD3376" w:rsidRPr="00DD3376" w:rsidRDefault="008D57A7" w:rsidP="007559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  <w:r w:rsidR="00215E82">
              <w:rPr>
                <w:rFonts w:ascii="Times New Roman" w:hAnsi="Times New Roman" w:cs="Times New Roman"/>
                <w:b/>
                <w:sz w:val="27"/>
                <w:szCs w:val="27"/>
              </w:rPr>
              <w:t> 337,2</w:t>
            </w:r>
          </w:p>
        </w:tc>
      </w:tr>
      <w:tr w:rsidR="00DD3376" w:rsidRPr="00DD3376" w:rsidTr="0075596B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FB11F7" w:rsidP="0075596B">
            <w:pPr>
              <w:spacing w:line="240" w:lineRule="auto"/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2 02 15001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>0 0000 151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DD3376" w:rsidRPr="00DD3376" w:rsidRDefault="00DD3376" w:rsidP="007559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Дотация бюджетам на выравнивание уровня бюджетной обеспеченности поселений</w:t>
            </w:r>
          </w:p>
        </w:tc>
        <w:tc>
          <w:tcPr>
            <w:tcW w:w="1617" w:type="dxa"/>
            <w:shd w:val="clear" w:color="auto" w:fill="auto"/>
            <w:noWrap/>
          </w:tcPr>
          <w:p w:rsidR="00DD3376" w:rsidRPr="00DD3376" w:rsidRDefault="008D57A7" w:rsidP="0075596B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5 402,1</w:t>
            </w:r>
          </w:p>
        </w:tc>
      </w:tr>
      <w:tr w:rsidR="00DD3376" w:rsidRPr="00DD3376" w:rsidTr="0075596B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FB11F7" w:rsidP="007559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2 02 35930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10 0000 151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DD3376" w:rsidRPr="00DD3376" w:rsidRDefault="00DD3376" w:rsidP="0075596B">
            <w:pPr>
              <w:suppressAutoHyphens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Субвенции бюджетам поселений на реализацию  полномочий по регистрации ЗАГС</w:t>
            </w:r>
          </w:p>
        </w:tc>
        <w:tc>
          <w:tcPr>
            <w:tcW w:w="1617" w:type="dxa"/>
            <w:shd w:val="clear" w:color="auto" w:fill="auto"/>
            <w:noWrap/>
          </w:tcPr>
          <w:p w:rsidR="00DD3376" w:rsidRPr="009828EC" w:rsidRDefault="008D57A7" w:rsidP="0075596B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20,0</w:t>
            </w:r>
          </w:p>
        </w:tc>
      </w:tr>
      <w:tr w:rsidR="00DD3376" w:rsidRPr="00DD3376" w:rsidTr="0075596B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FB11F7" w:rsidP="007559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2 02 35118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>0 0000 151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DD3376" w:rsidRPr="00DD3376" w:rsidRDefault="00DD3376" w:rsidP="0075596B">
            <w:pPr>
              <w:suppressAutoHyphens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17" w:type="dxa"/>
            <w:shd w:val="clear" w:color="auto" w:fill="auto"/>
            <w:noWrap/>
          </w:tcPr>
          <w:p w:rsidR="00DD3376" w:rsidRPr="009828EC" w:rsidRDefault="00DD3376" w:rsidP="007559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9828EC">
              <w:rPr>
                <w:rFonts w:ascii="Times New Roman" w:hAnsi="Times New Roman" w:cs="Times New Roman"/>
                <w:sz w:val="27"/>
                <w:szCs w:val="27"/>
              </w:rPr>
              <w:t>67,1</w:t>
            </w:r>
          </w:p>
        </w:tc>
      </w:tr>
      <w:tr w:rsidR="00FB11F7" w:rsidRPr="00DD3376" w:rsidTr="0075596B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FB11F7" w:rsidRDefault="00FB11F7" w:rsidP="007559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2 02 45160 00 0000 151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FB11F7" w:rsidRPr="00DD3376" w:rsidRDefault="00FB11F7" w:rsidP="0075596B">
            <w:pPr>
              <w:suppressAutoHyphens/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1617" w:type="dxa"/>
            <w:shd w:val="clear" w:color="auto" w:fill="auto"/>
            <w:noWrap/>
          </w:tcPr>
          <w:p w:rsidR="00FB11F7" w:rsidRPr="00DD3376" w:rsidRDefault="008D57A7" w:rsidP="0075596B">
            <w:pPr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215E82">
              <w:rPr>
                <w:rFonts w:ascii="Times New Roman" w:hAnsi="Times New Roman" w:cs="Times New Roman"/>
                <w:sz w:val="27"/>
                <w:szCs w:val="27"/>
              </w:rPr>
              <w:t> 848,0</w:t>
            </w:r>
          </w:p>
        </w:tc>
      </w:tr>
      <w:tr w:rsidR="00DD3376" w:rsidRPr="00DD3376" w:rsidTr="0075596B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7559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45" w:type="dxa"/>
            <w:shd w:val="clear" w:color="auto" w:fill="auto"/>
          </w:tcPr>
          <w:p w:rsidR="00DD3376" w:rsidRPr="00DD3376" w:rsidRDefault="00DD3376" w:rsidP="0075596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17" w:type="dxa"/>
            <w:shd w:val="clear" w:color="auto" w:fill="auto"/>
            <w:noWrap/>
          </w:tcPr>
          <w:p w:rsidR="00DD3376" w:rsidRPr="00DD3376" w:rsidRDefault="008D57A7" w:rsidP="007559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</w:t>
            </w:r>
            <w:r w:rsidR="00215E8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833,1</w:t>
            </w:r>
          </w:p>
        </w:tc>
      </w:tr>
    </w:tbl>
    <w:p w:rsidR="003954E8" w:rsidRDefault="003954E8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3954E8" w:rsidRDefault="003954E8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75596B" w:rsidRPr="005948E3" w:rsidRDefault="0075596B" w:rsidP="0075596B">
      <w:pPr>
        <w:pStyle w:val="a7"/>
        <w:spacing w:after="0" w:line="240" w:lineRule="auto"/>
        <w:ind w:left="5211" w:firstLine="453"/>
        <w:jc w:val="both"/>
        <w:rPr>
          <w:rFonts w:ascii="Times New Roman" w:hAnsi="Times New Roman" w:cs="Times New Roman"/>
        </w:rPr>
      </w:pPr>
      <w:r w:rsidRPr="005948E3">
        <w:rPr>
          <w:rFonts w:ascii="Times New Roman" w:hAnsi="Times New Roman" w:cs="Times New Roman"/>
        </w:rPr>
        <w:lastRenderedPageBreak/>
        <w:t>Приложение № 1</w:t>
      </w:r>
      <w:r>
        <w:rPr>
          <w:rFonts w:ascii="Times New Roman" w:hAnsi="Times New Roman" w:cs="Times New Roman"/>
        </w:rPr>
        <w:t>0</w:t>
      </w:r>
    </w:p>
    <w:p w:rsidR="0075596B" w:rsidRDefault="0075596B" w:rsidP="0075596B">
      <w:pPr>
        <w:pStyle w:val="a7"/>
        <w:spacing w:after="0" w:line="240" w:lineRule="auto"/>
        <w:ind w:left="963"/>
        <w:jc w:val="both"/>
        <w:rPr>
          <w:rFonts w:ascii="Times New Roman" w:hAnsi="Times New Roman" w:cs="Times New Roman"/>
        </w:rPr>
      </w:pP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  <w:t xml:space="preserve">к решению Совета </w:t>
      </w:r>
      <w:proofErr w:type="spellStart"/>
      <w:r>
        <w:rPr>
          <w:rFonts w:ascii="Times New Roman" w:hAnsi="Times New Roman" w:cs="Times New Roman"/>
        </w:rPr>
        <w:t>Старошешминского</w:t>
      </w:r>
      <w:proofErr w:type="spellEnd"/>
    </w:p>
    <w:p w:rsidR="0075596B" w:rsidRDefault="0075596B" w:rsidP="0075596B">
      <w:pPr>
        <w:pStyle w:val="a7"/>
        <w:spacing w:after="0" w:line="240" w:lineRule="auto"/>
        <w:ind w:left="9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сельского поселения Нижнекамского</w:t>
      </w:r>
    </w:p>
    <w:p w:rsidR="0075596B" w:rsidRPr="00066EBE" w:rsidRDefault="0075596B" w:rsidP="0075596B">
      <w:pPr>
        <w:pStyle w:val="a7"/>
        <w:spacing w:after="0" w:line="240" w:lineRule="auto"/>
        <w:ind w:left="5211" w:firstLine="4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РТ</w:t>
      </w:r>
      <w:r w:rsidRPr="00066EBE">
        <w:rPr>
          <w:rFonts w:ascii="Times New Roman" w:hAnsi="Times New Roman" w:cs="Times New Roman"/>
        </w:rPr>
        <w:t>»</w:t>
      </w:r>
    </w:p>
    <w:p w:rsidR="0075596B" w:rsidRPr="005948E3" w:rsidRDefault="0075596B" w:rsidP="0075596B">
      <w:pPr>
        <w:pStyle w:val="a7"/>
        <w:spacing w:after="0" w:line="240" w:lineRule="auto"/>
        <w:ind w:left="9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A14FE">
        <w:rPr>
          <w:rFonts w:ascii="Times New Roman" w:hAnsi="Times New Roman" w:cs="Times New Roman"/>
        </w:rPr>
        <w:t>от 28.12.2018</w:t>
      </w:r>
      <w:r w:rsidR="009A14FE" w:rsidRPr="005948E3">
        <w:rPr>
          <w:rFonts w:ascii="Times New Roman" w:hAnsi="Times New Roman" w:cs="Times New Roman"/>
        </w:rPr>
        <w:t xml:space="preserve"> г</w:t>
      </w:r>
      <w:r w:rsidR="009A14FE">
        <w:rPr>
          <w:rFonts w:ascii="Times New Roman" w:hAnsi="Times New Roman" w:cs="Times New Roman"/>
        </w:rPr>
        <w:t>.  №38</w:t>
      </w:r>
      <w:r w:rsidR="009A14FE" w:rsidRPr="005948E3">
        <w:rPr>
          <w:rFonts w:ascii="Times New Roman" w:hAnsi="Times New Roman" w:cs="Times New Roman"/>
        </w:rPr>
        <w:t xml:space="preserve">   </w:t>
      </w:r>
    </w:p>
    <w:p w:rsidR="009828EC" w:rsidRDefault="009828EC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E43410" w:rsidRDefault="00E43410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FB11F7" w:rsidRDefault="009974AE" w:rsidP="00FB11F7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Ведомственная </w:t>
      </w:r>
      <w:r w:rsidR="00FB11F7"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структура расходов бюджета</w:t>
      </w:r>
      <w:r w:rsidR="00FB11F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FB11F7" w:rsidRPr="008D57A7" w:rsidRDefault="00FB11F7" w:rsidP="008D57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на 201</w:t>
      </w:r>
      <w:r w:rsidR="00916F71">
        <w:rPr>
          <w:rFonts w:ascii="Times New Roman" w:hAnsi="Times New Roman" w:cs="Times New Roman"/>
          <w:b/>
          <w:bCs/>
          <w:sz w:val="27"/>
          <w:szCs w:val="27"/>
        </w:rPr>
        <w:t>8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FB11F7" w:rsidRPr="00BB30E5" w:rsidRDefault="008D57A7" w:rsidP="008D57A7">
      <w:pPr>
        <w:spacing w:after="0" w:line="240" w:lineRule="auto"/>
        <w:ind w:left="5232" w:right="-442" w:firstLine="708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FB11F7">
        <w:rPr>
          <w:rFonts w:ascii="Times New Roman" w:hAnsi="Times New Roman" w:cs="Times New Roman"/>
          <w:sz w:val="27"/>
          <w:szCs w:val="27"/>
        </w:rPr>
        <w:t xml:space="preserve">     </w:t>
      </w:r>
      <w:r w:rsidR="003D5207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FB11F7">
        <w:rPr>
          <w:rFonts w:ascii="Times New Roman" w:hAnsi="Times New Roman" w:cs="Times New Roman"/>
          <w:sz w:val="27"/>
          <w:szCs w:val="27"/>
        </w:rPr>
        <w:t xml:space="preserve"> тыс. руб.</w:t>
      </w:r>
    </w:p>
    <w:tbl>
      <w:tblPr>
        <w:tblW w:w="1002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709"/>
        <w:gridCol w:w="597"/>
        <w:gridCol w:w="1954"/>
        <w:gridCol w:w="696"/>
        <w:gridCol w:w="1056"/>
        <w:gridCol w:w="50"/>
      </w:tblGrid>
      <w:tr w:rsidR="003830B8" w:rsidRPr="001F7523" w:rsidTr="003D5207">
        <w:trPr>
          <w:trHeight w:val="824"/>
          <w:tblHeader/>
        </w:trPr>
        <w:tc>
          <w:tcPr>
            <w:tcW w:w="4253" w:type="dxa"/>
            <w:shd w:val="clear" w:color="auto" w:fill="auto"/>
            <w:vAlign w:val="center"/>
          </w:tcPr>
          <w:p w:rsidR="003830B8" w:rsidRPr="001F7523" w:rsidRDefault="003830B8" w:rsidP="008D5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3830B8" w:rsidRPr="001F7523" w:rsidRDefault="003830B8" w:rsidP="008D5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30B8" w:rsidRPr="001F7523" w:rsidRDefault="003830B8" w:rsidP="008D5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3830B8" w:rsidRPr="001F7523" w:rsidRDefault="003830B8" w:rsidP="008D5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3830B8" w:rsidRPr="001F7523" w:rsidRDefault="003830B8" w:rsidP="008D5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830B8" w:rsidRPr="001F7523" w:rsidRDefault="003830B8" w:rsidP="008D5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830B8" w:rsidRPr="001F7523" w:rsidRDefault="003830B8" w:rsidP="008D5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50" w:type="dxa"/>
            <w:shd w:val="clear" w:color="auto" w:fill="auto"/>
          </w:tcPr>
          <w:p w:rsidR="003830B8" w:rsidRPr="001F7523" w:rsidRDefault="003830B8" w:rsidP="008D5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D5207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3830B8" w:rsidRPr="001F7523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D5207">
        <w:trPr>
          <w:trHeight w:val="281"/>
        </w:trPr>
        <w:tc>
          <w:tcPr>
            <w:tcW w:w="4253" w:type="dxa"/>
            <w:shd w:val="clear" w:color="auto" w:fill="auto"/>
            <w:vAlign w:val="center"/>
          </w:tcPr>
          <w:p w:rsidR="003830B8" w:rsidRPr="001F7523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3830B8" w:rsidRPr="00161EEB" w:rsidRDefault="00215E82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4 104,4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D5207">
        <w:trPr>
          <w:trHeight w:val="281"/>
        </w:trPr>
        <w:tc>
          <w:tcPr>
            <w:tcW w:w="4253" w:type="dxa"/>
            <w:shd w:val="clear" w:color="auto" w:fill="auto"/>
            <w:vAlign w:val="center"/>
          </w:tcPr>
          <w:p w:rsidR="003830B8" w:rsidRPr="001F7523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3830B8" w:rsidRPr="00161EEB" w:rsidRDefault="00215E82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919,5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D5207">
        <w:trPr>
          <w:trHeight w:val="281"/>
        </w:trPr>
        <w:tc>
          <w:tcPr>
            <w:tcW w:w="4253" w:type="dxa"/>
            <w:shd w:val="clear" w:color="auto" w:fill="auto"/>
            <w:vAlign w:val="center"/>
          </w:tcPr>
          <w:p w:rsidR="003830B8" w:rsidRPr="001F7523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3830B8" w:rsidRPr="00161EEB" w:rsidRDefault="00215E82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919,5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D5207">
        <w:trPr>
          <w:trHeight w:val="1385"/>
        </w:trPr>
        <w:tc>
          <w:tcPr>
            <w:tcW w:w="4253" w:type="dxa"/>
            <w:shd w:val="clear" w:color="auto" w:fill="auto"/>
            <w:vAlign w:val="center"/>
          </w:tcPr>
          <w:p w:rsidR="003830B8" w:rsidRPr="001F7523" w:rsidRDefault="003830B8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3830B8" w:rsidRPr="00161EEB" w:rsidRDefault="00215E82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919,5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D5207">
        <w:trPr>
          <w:trHeight w:val="1174"/>
        </w:trPr>
        <w:tc>
          <w:tcPr>
            <w:tcW w:w="4253" w:type="dxa"/>
            <w:shd w:val="clear" w:color="auto" w:fill="auto"/>
            <w:vAlign w:val="center"/>
          </w:tcPr>
          <w:p w:rsidR="003830B8" w:rsidRPr="001F7523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3830B8" w:rsidRPr="00161EEB" w:rsidRDefault="00215E82" w:rsidP="00215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1 730,4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D5207">
        <w:trPr>
          <w:trHeight w:val="459"/>
        </w:trPr>
        <w:tc>
          <w:tcPr>
            <w:tcW w:w="4253" w:type="dxa"/>
            <w:shd w:val="clear" w:color="auto" w:fill="auto"/>
            <w:vAlign w:val="center"/>
          </w:tcPr>
          <w:p w:rsidR="003830B8" w:rsidRPr="001F7523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3830B8" w:rsidRPr="00161EEB" w:rsidRDefault="003830B8" w:rsidP="00215E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15E82">
              <w:rPr>
                <w:rFonts w:ascii="Times New Roman" w:hAnsi="Times New Roman" w:cs="Times New Roman"/>
                <w:b/>
                <w:sz w:val="28"/>
                <w:szCs w:val="28"/>
              </w:rPr>
              <w:t>1 730,4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D5207">
        <w:trPr>
          <w:trHeight w:val="1385"/>
        </w:trPr>
        <w:tc>
          <w:tcPr>
            <w:tcW w:w="4253" w:type="dxa"/>
            <w:shd w:val="clear" w:color="auto" w:fill="auto"/>
            <w:vAlign w:val="center"/>
          </w:tcPr>
          <w:p w:rsidR="003830B8" w:rsidRPr="001F7523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3830B8" w:rsidRPr="00161EEB" w:rsidRDefault="00215E82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505,1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D5207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3830B8" w:rsidRPr="001F7523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3830B8" w:rsidRPr="00161EEB" w:rsidRDefault="00215E82" w:rsidP="00145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1 193,9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D5207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3830B8" w:rsidRPr="001F7523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3830B8" w:rsidRPr="009F3177" w:rsidRDefault="00145D17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30B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6" w:type="dxa"/>
            <w:shd w:val="clear" w:color="auto" w:fill="auto"/>
          </w:tcPr>
          <w:p w:rsidR="003830B8" w:rsidRPr="00161EEB" w:rsidRDefault="00215E82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31.4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D5207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3830B8" w:rsidRPr="00320066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деятельности </w:t>
            </w:r>
            <w:proofErr w:type="spellStart"/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финансовых,налоговых</w:t>
            </w:r>
            <w:proofErr w:type="spellEnd"/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таможенных органов и органов финансового надзора</w:t>
            </w:r>
          </w:p>
        </w:tc>
        <w:tc>
          <w:tcPr>
            <w:tcW w:w="709" w:type="dxa"/>
          </w:tcPr>
          <w:p w:rsidR="003830B8" w:rsidRPr="00320066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320066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Pr="00320066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3830B8" w:rsidRPr="00320066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830B8" w:rsidRPr="00320066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3830B8" w:rsidRPr="00161EEB" w:rsidRDefault="00215E82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D5207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3830B8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3830B8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3830B8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3830B8" w:rsidRDefault="00145D17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30B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6" w:type="dxa"/>
            <w:shd w:val="clear" w:color="auto" w:fill="auto"/>
          </w:tcPr>
          <w:p w:rsidR="003830B8" w:rsidRPr="00161EEB" w:rsidRDefault="00215E82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D5207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3830B8" w:rsidRPr="001F7523" w:rsidRDefault="003830B8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830B8" w:rsidRPr="00145D1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3830B8" w:rsidRPr="00161EEB" w:rsidRDefault="00215E82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1 452,0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D5207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3830B8" w:rsidRPr="00714EB0" w:rsidRDefault="003830B8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3830B8" w:rsidRPr="00714EB0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714EB0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Pr="00714EB0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830B8" w:rsidRPr="00714EB0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  <w:r w:rsidR="00145D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145D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145D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02950</w:t>
            </w:r>
          </w:p>
        </w:tc>
        <w:tc>
          <w:tcPr>
            <w:tcW w:w="696" w:type="dxa"/>
            <w:shd w:val="clear" w:color="auto" w:fill="auto"/>
          </w:tcPr>
          <w:p w:rsidR="003830B8" w:rsidRPr="00145D17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056" w:type="dxa"/>
            <w:shd w:val="clear" w:color="auto" w:fill="auto"/>
          </w:tcPr>
          <w:p w:rsidR="003830B8" w:rsidRPr="00161EEB" w:rsidRDefault="00215E82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281,0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D5207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3830B8" w:rsidRPr="00714EB0" w:rsidRDefault="003830B8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3830B8" w:rsidRPr="00714EB0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714EB0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Pr="00714EB0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830B8" w:rsidRPr="00714EB0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14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4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25600</w:t>
            </w:r>
          </w:p>
        </w:tc>
        <w:tc>
          <w:tcPr>
            <w:tcW w:w="696" w:type="dxa"/>
            <w:shd w:val="clear" w:color="auto" w:fill="auto"/>
          </w:tcPr>
          <w:p w:rsidR="003830B8" w:rsidRPr="00145D17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</w:p>
        </w:tc>
        <w:tc>
          <w:tcPr>
            <w:tcW w:w="1056" w:type="dxa"/>
            <w:shd w:val="clear" w:color="auto" w:fill="auto"/>
          </w:tcPr>
          <w:p w:rsidR="003830B8" w:rsidRPr="00161EEB" w:rsidRDefault="009828EC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D5207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3830B8" w:rsidRPr="001F7523" w:rsidRDefault="003830B8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14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4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29900</w:t>
            </w:r>
          </w:p>
        </w:tc>
        <w:tc>
          <w:tcPr>
            <w:tcW w:w="696" w:type="dxa"/>
            <w:shd w:val="clear" w:color="auto" w:fill="auto"/>
          </w:tcPr>
          <w:p w:rsidR="003830B8" w:rsidRPr="00145D17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30B8" w:rsidRPr="00145D1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6" w:type="dxa"/>
            <w:shd w:val="clear" w:color="auto" w:fill="auto"/>
          </w:tcPr>
          <w:p w:rsidR="003830B8" w:rsidRPr="00161EEB" w:rsidRDefault="00145D17" w:rsidP="0021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4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5E82">
              <w:rPr>
                <w:rFonts w:ascii="Times New Roman" w:hAnsi="Times New Roman" w:cs="Times New Roman"/>
                <w:sz w:val="28"/>
                <w:szCs w:val="28"/>
              </w:rPr>
              <w:t> 110,0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D5207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3830B8" w:rsidRPr="001F7523" w:rsidRDefault="003830B8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14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4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59300</w:t>
            </w:r>
          </w:p>
        </w:tc>
        <w:tc>
          <w:tcPr>
            <w:tcW w:w="696" w:type="dxa"/>
            <w:shd w:val="clear" w:color="auto" w:fill="auto"/>
          </w:tcPr>
          <w:p w:rsidR="003830B8" w:rsidRPr="00145D17" w:rsidRDefault="009828EC" w:rsidP="009828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3830B8" w:rsidRPr="00161EEB" w:rsidRDefault="00145D17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28EC" w:rsidRPr="00161EE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D5207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3830B8" w:rsidRPr="001F7523" w:rsidRDefault="003830B8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14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4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92350</w:t>
            </w:r>
          </w:p>
        </w:tc>
        <w:tc>
          <w:tcPr>
            <w:tcW w:w="696" w:type="dxa"/>
            <w:shd w:val="clear" w:color="auto" w:fill="auto"/>
          </w:tcPr>
          <w:p w:rsidR="003830B8" w:rsidRPr="009F3177" w:rsidRDefault="009828EC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3830B8" w:rsidRPr="00161EEB" w:rsidRDefault="009828EC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D5207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3830B8" w:rsidRPr="003E00E1" w:rsidRDefault="003830B8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3830B8" w:rsidRPr="003E00E1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3E00E1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3830B8" w:rsidRPr="003E00E1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830B8" w:rsidRPr="003E00E1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830B8" w:rsidRPr="003E00E1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3830B8" w:rsidRPr="00161EEB" w:rsidRDefault="009828EC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b/>
                <w:sz w:val="28"/>
                <w:szCs w:val="28"/>
              </w:rPr>
              <w:t>67,1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3E00E1" w:rsidTr="003D5207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3830B8" w:rsidRPr="003E00E1" w:rsidRDefault="003830B8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</w:tcPr>
          <w:p w:rsidR="003830B8" w:rsidRPr="003E00E1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3E00E1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3830B8" w:rsidRPr="003E00E1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830B8" w:rsidRPr="003E00E1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</w:t>
            </w:r>
            <w:r w:rsidR="0014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696" w:type="dxa"/>
            <w:shd w:val="clear" w:color="auto" w:fill="auto"/>
          </w:tcPr>
          <w:p w:rsidR="003830B8" w:rsidRPr="003E00E1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3830B8" w:rsidRPr="00161EEB" w:rsidRDefault="003830B8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28EC" w:rsidRPr="00161EEB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50" w:type="dxa"/>
            <w:shd w:val="clear" w:color="auto" w:fill="auto"/>
          </w:tcPr>
          <w:p w:rsidR="003830B8" w:rsidRPr="003E00E1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D17" w:rsidRPr="003E00E1" w:rsidTr="003D5207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145D17" w:rsidRDefault="00145D17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145D17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145D17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145D17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145D17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145D17" w:rsidRPr="003E00E1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145D17" w:rsidRPr="00161EEB" w:rsidRDefault="00145D17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0" w:type="dxa"/>
            <w:shd w:val="clear" w:color="auto" w:fill="auto"/>
          </w:tcPr>
          <w:p w:rsidR="00145D17" w:rsidRPr="003E00E1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D17" w:rsidRPr="003E00E1" w:rsidTr="003D5207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145D17" w:rsidRDefault="00145D17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145D17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45D17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145D17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145D17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145D17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145D17" w:rsidRDefault="00145D17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50" w:type="dxa"/>
            <w:shd w:val="clear" w:color="auto" w:fill="auto"/>
          </w:tcPr>
          <w:p w:rsidR="00145D17" w:rsidRPr="003E00E1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D5207">
        <w:trPr>
          <w:trHeight w:val="200"/>
        </w:trPr>
        <w:tc>
          <w:tcPr>
            <w:tcW w:w="4253" w:type="dxa"/>
            <w:shd w:val="clear" w:color="auto" w:fill="auto"/>
            <w:vAlign w:val="center"/>
          </w:tcPr>
          <w:p w:rsidR="003830B8" w:rsidRPr="001F7523" w:rsidRDefault="003830B8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3830B8" w:rsidRPr="00161EEB" w:rsidRDefault="00145D17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827,2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D5207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3830B8" w:rsidRPr="001F7523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3830B8" w:rsidRPr="00161EEB" w:rsidRDefault="00145D17" w:rsidP="00F2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827,2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D5207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3830B8" w:rsidRPr="00912224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3830B8" w:rsidRPr="00912224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12224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3830B8" w:rsidRPr="00912224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830B8" w:rsidRPr="00912224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830B8" w:rsidRPr="00912224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3830B8" w:rsidRPr="00161EEB" w:rsidRDefault="00F250C4" w:rsidP="00F250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13105" w:rsidRPr="00161EEB">
              <w:rPr>
                <w:rFonts w:ascii="Times New Roman" w:hAnsi="Times New Roman" w:cs="Times New Roman"/>
                <w:b/>
                <w:sz w:val="28"/>
                <w:szCs w:val="28"/>
              </w:rPr>
              <w:t>7,9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D5207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3830B8" w:rsidRPr="001F7523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14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45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78020</w:t>
            </w:r>
          </w:p>
        </w:tc>
        <w:tc>
          <w:tcPr>
            <w:tcW w:w="696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3830B8" w:rsidRPr="00161EEB" w:rsidRDefault="00F250C4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3105" w:rsidRPr="00161EEB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D5207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3830B8" w:rsidRPr="001F7523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830B8" w:rsidRPr="009F3177" w:rsidRDefault="003830B8" w:rsidP="00145D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3830B8" w:rsidRPr="00161EEB" w:rsidRDefault="009364D6" w:rsidP="002E5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E5506">
              <w:rPr>
                <w:rFonts w:ascii="Times New Roman" w:hAnsi="Times New Roman" w:cs="Times New Roman"/>
                <w:b/>
                <w:sz w:val="28"/>
                <w:szCs w:val="28"/>
              </w:rPr>
              <w:t> 615,4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D17" w:rsidRPr="001F7523" w:rsidTr="003D5207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145D17" w:rsidRPr="00145D17" w:rsidRDefault="00145D17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145D17" w:rsidRPr="00145D17" w:rsidRDefault="00145D17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145D17" w:rsidRPr="00145D17" w:rsidRDefault="00145D17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145D17" w:rsidRPr="00145D17" w:rsidRDefault="00145D17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145D17" w:rsidRPr="00145D17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145D17" w:rsidRPr="00145D17" w:rsidRDefault="00145D17" w:rsidP="00145D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56" w:type="dxa"/>
            <w:shd w:val="clear" w:color="auto" w:fill="auto"/>
          </w:tcPr>
          <w:p w:rsidR="00145D17" w:rsidRPr="00145D17" w:rsidRDefault="00145D17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0" w:type="dxa"/>
            <w:shd w:val="clear" w:color="auto" w:fill="auto"/>
          </w:tcPr>
          <w:p w:rsidR="00145D17" w:rsidRPr="009F3177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D5207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3830B8" w:rsidRPr="00145D17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3830B8" w:rsidRPr="00161EEB" w:rsidRDefault="00145D17" w:rsidP="00215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15E82">
              <w:rPr>
                <w:rFonts w:ascii="Times New Roman" w:hAnsi="Times New Roman" w:cs="Times New Roman"/>
                <w:b/>
                <w:sz w:val="28"/>
                <w:szCs w:val="28"/>
              </w:rPr>
              <w:t> 612,9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0B8" w:rsidRPr="001F7523" w:rsidTr="003D5207">
        <w:trPr>
          <w:trHeight w:val="403"/>
        </w:trPr>
        <w:tc>
          <w:tcPr>
            <w:tcW w:w="4253" w:type="dxa"/>
            <w:shd w:val="clear" w:color="auto" w:fill="auto"/>
            <w:vAlign w:val="center"/>
          </w:tcPr>
          <w:p w:rsidR="003830B8" w:rsidRPr="001F7523" w:rsidRDefault="003830B8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709" w:type="dxa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830B8" w:rsidRPr="009F3177" w:rsidRDefault="003830B8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3830B8" w:rsidRPr="009F3177" w:rsidRDefault="00145D17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FFFFFF"/>
          </w:tcPr>
          <w:p w:rsidR="003830B8" w:rsidRPr="00161EEB" w:rsidRDefault="00F250C4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sz w:val="28"/>
                <w:szCs w:val="28"/>
              </w:rPr>
              <w:t>808,1</w:t>
            </w:r>
          </w:p>
        </w:tc>
        <w:tc>
          <w:tcPr>
            <w:tcW w:w="50" w:type="dxa"/>
            <w:shd w:val="clear" w:color="auto" w:fill="auto"/>
          </w:tcPr>
          <w:p w:rsidR="003830B8" w:rsidRPr="009F3177" w:rsidRDefault="003830B8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31" w:rsidRPr="001F7523" w:rsidTr="003D5207">
        <w:trPr>
          <w:trHeight w:val="403"/>
        </w:trPr>
        <w:tc>
          <w:tcPr>
            <w:tcW w:w="4253" w:type="dxa"/>
            <w:shd w:val="clear" w:color="auto" w:fill="auto"/>
          </w:tcPr>
          <w:p w:rsidR="00F11431" w:rsidRPr="00F11431" w:rsidRDefault="00F11431" w:rsidP="008D5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709" w:type="dxa"/>
          </w:tcPr>
          <w:p w:rsidR="00F11431" w:rsidRPr="00F11431" w:rsidRDefault="00F11431" w:rsidP="008D5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11431" w:rsidRPr="00F11431" w:rsidRDefault="00F11431" w:rsidP="008D5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11431" w:rsidRPr="00F11431" w:rsidRDefault="00F11431" w:rsidP="008D5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11431" w:rsidRPr="00F11431" w:rsidRDefault="00F11431" w:rsidP="008D5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F11431" w:rsidRPr="00F11431" w:rsidRDefault="00F11431" w:rsidP="008D5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56" w:type="dxa"/>
            <w:shd w:val="clear" w:color="auto" w:fill="FFFFFF"/>
          </w:tcPr>
          <w:p w:rsidR="00F11431" w:rsidRPr="00F11431" w:rsidRDefault="009364D6" w:rsidP="006D34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400,0</w:t>
            </w:r>
          </w:p>
        </w:tc>
        <w:tc>
          <w:tcPr>
            <w:tcW w:w="50" w:type="dxa"/>
            <w:shd w:val="clear" w:color="auto" w:fill="auto"/>
          </w:tcPr>
          <w:p w:rsidR="00F11431" w:rsidRPr="009F3177" w:rsidRDefault="00F11431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431" w:rsidRPr="001F7523" w:rsidTr="003D5207">
        <w:trPr>
          <w:trHeight w:val="403"/>
        </w:trPr>
        <w:tc>
          <w:tcPr>
            <w:tcW w:w="4253" w:type="dxa"/>
            <w:shd w:val="clear" w:color="auto" w:fill="auto"/>
          </w:tcPr>
          <w:p w:rsidR="00F11431" w:rsidRPr="00F11431" w:rsidRDefault="00F11431" w:rsidP="008D5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E0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11431" w:rsidRPr="00F11431" w:rsidRDefault="00F11431" w:rsidP="008D5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11431" w:rsidRPr="00F11431" w:rsidRDefault="00F11431" w:rsidP="008D5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11431" w:rsidRPr="00F11431" w:rsidRDefault="00F11431" w:rsidP="008D5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11431" w:rsidRPr="00F11431" w:rsidRDefault="00F11431" w:rsidP="008D5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F11431" w:rsidRPr="009364D6" w:rsidRDefault="009364D6" w:rsidP="008D5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64D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1056" w:type="dxa"/>
            <w:shd w:val="clear" w:color="auto" w:fill="FFFFFF"/>
          </w:tcPr>
          <w:p w:rsidR="00F11431" w:rsidRPr="00F11431" w:rsidRDefault="009364D6" w:rsidP="006D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50" w:type="dxa"/>
            <w:shd w:val="clear" w:color="auto" w:fill="auto"/>
          </w:tcPr>
          <w:p w:rsidR="00F11431" w:rsidRPr="009F3177" w:rsidRDefault="00F11431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E00" w:rsidRPr="001F7523" w:rsidTr="003D5207">
        <w:trPr>
          <w:trHeight w:val="403"/>
        </w:trPr>
        <w:tc>
          <w:tcPr>
            <w:tcW w:w="4253" w:type="dxa"/>
            <w:shd w:val="clear" w:color="auto" w:fill="auto"/>
          </w:tcPr>
          <w:p w:rsidR="006C6E00" w:rsidRPr="00F11431" w:rsidRDefault="006C6E00" w:rsidP="008D57A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11431">
              <w:rPr>
                <w:rFonts w:ascii="Times New Roman" w:hAnsi="Times New Roman" w:cs="Times New Roman"/>
                <w:b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</w:tcPr>
          <w:p w:rsidR="006C6E00" w:rsidRPr="00F11431" w:rsidRDefault="006C6E00" w:rsidP="008D5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11431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6E00" w:rsidRPr="00F11431" w:rsidRDefault="006C6E00" w:rsidP="008D5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11431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6C6E00" w:rsidRPr="00F11431" w:rsidRDefault="006C6E00" w:rsidP="008D5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11431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6C6E00" w:rsidRPr="00F11431" w:rsidRDefault="006C6E00" w:rsidP="008D5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11431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6C6E00" w:rsidRPr="009364D6" w:rsidRDefault="006C6E00" w:rsidP="008D57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056" w:type="dxa"/>
            <w:shd w:val="clear" w:color="auto" w:fill="FFFFFF"/>
          </w:tcPr>
          <w:p w:rsidR="006C6E00" w:rsidRPr="00F11431" w:rsidRDefault="009364D6" w:rsidP="00215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15E82">
              <w:rPr>
                <w:rFonts w:ascii="Times New Roman" w:hAnsi="Times New Roman" w:cs="Times New Roman"/>
                <w:b/>
                <w:sz w:val="28"/>
                <w:szCs w:val="28"/>
              </w:rPr>
              <w:t> 404,8</w:t>
            </w:r>
          </w:p>
        </w:tc>
        <w:tc>
          <w:tcPr>
            <w:tcW w:w="50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E00" w:rsidRPr="001F7523" w:rsidTr="003D5207">
        <w:trPr>
          <w:trHeight w:val="1114"/>
        </w:trPr>
        <w:tc>
          <w:tcPr>
            <w:tcW w:w="4253" w:type="dxa"/>
            <w:shd w:val="clear" w:color="auto" w:fill="auto"/>
          </w:tcPr>
          <w:p w:rsidR="006C6E00" w:rsidRPr="006C6E00" w:rsidRDefault="006C6E00" w:rsidP="008D57A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C6E0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C6E00" w:rsidRPr="006C6E00" w:rsidRDefault="006C6E00" w:rsidP="006C6E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C6E0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6E00" w:rsidRPr="006C6E00" w:rsidRDefault="006C6E00" w:rsidP="008D5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C6E0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6C6E00" w:rsidRPr="006C6E00" w:rsidRDefault="006C6E00" w:rsidP="008D5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C6E0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6C6E00" w:rsidRPr="006C6E00" w:rsidRDefault="006C6E00" w:rsidP="008D57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C6E0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6C6E00" w:rsidRPr="009364D6" w:rsidRDefault="009364D6" w:rsidP="008D57A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64D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1056" w:type="dxa"/>
            <w:shd w:val="clear" w:color="auto" w:fill="FFFFFF"/>
          </w:tcPr>
          <w:p w:rsidR="006C6E00" w:rsidRPr="00161EEB" w:rsidRDefault="009364D6" w:rsidP="0021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5E82">
              <w:rPr>
                <w:rFonts w:ascii="Times New Roman" w:hAnsi="Times New Roman" w:cs="Times New Roman"/>
                <w:sz w:val="28"/>
                <w:szCs w:val="28"/>
              </w:rPr>
              <w:t> 404,8</w:t>
            </w:r>
          </w:p>
        </w:tc>
        <w:tc>
          <w:tcPr>
            <w:tcW w:w="50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E00" w:rsidRPr="001F7523" w:rsidTr="003D5207">
        <w:trPr>
          <w:trHeight w:val="403"/>
        </w:trPr>
        <w:tc>
          <w:tcPr>
            <w:tcW w:w="4253" w:type="dxa"/>
            <w:shd w:val="clear" w:color="auto" w:fill="auto"/>
            <w:vAlign w:val="center"/>
          </w:tcPr>
          <w:p w:rsidR="006C6E00" w:rsidRPr="00B20931" w:rsidRDefault="006C6E00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9" w:type="dxa"/>
          </w:tcPr>
          <w:p w:rsidR="006C6E00" w:rsidRPr="00B20931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6E00" w:rsidRPr="00B20931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597" w:type="dxa"/>
            <w:shd w:val="clear" w:color="auto" w:fill="auto"/>
          </w:tcPr>
          <w:p w:rsidR="006C6E00" w:rsidRPr="00B20931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6C6E00" w:rsidRPr="00B20931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C6E00" w:rsidRPr="00B20931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FFFFFF"/>
          </w:tcPr>
          <w:p w:rsidR="006C6E00" w:rsidRPr="00161EEB" w:rsidRDefault="006C6E00" w:rsidP="00383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b/>
                <w:sz w:val="28"/>
                <w:szCs w:val="28"/>
              </w:rPr>
              <w:t>1777,7</w:t>
            </w:r>
          </w:p>
        </w:tc>
        <w:tc>
          <w:tcPr>
            <w:tcW w:w="50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E00" w:rsidRPr="001F7523" w:rsidTr="003D5207">
        <w:trPr>
          <w:trHeight w:val="403"/>
        </w:trPr>
        <w:tc>
          <w:tcPr>
            <w:tcW w:w="4253" w:type="dxa"/>
            <w:shd w:val="clear" w:color="auto" w:fill="auto"/>
            <w:vAlign w:val="center"/>
          </w:tcPr>
          <w:p w:rsidR="006C6E00" w:rsidRPr="001F7523" w:rsidRDefault="006C6E00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C6E00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6E00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97" w:type="dxa"/>
            <w:shd w:val="clear" w:color="auto" w:fill="auto"/>
          </w:tcPr>
          <w:p w:rsidR="006C6E00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6C6E00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36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6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36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74460</w:t>
            </w:r>
          </w:p>
        </w:tc>
        <w:tc>
          <w:tcPr>
            <w:tcW w:w="696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FFFFFF"/>
          </w:tcPr>
          <w:p w:rsidR="006C6E00" w:rsidRPr="00161EEB" w:rsidRDefault="006C6E00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sz w:val="28"/>
                <w:szCs w:val="28"/>
              </w:rPr>
              <w:t>1777,7</w:t>
            </w:r>
          </w:p>
        </w:tc>
        <w:tc>
          <w:tcPr>
            <w:tcW w:w="50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E00" w:rsidRPr="001F7523" w:rsidTr="003D5207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6C6E00" w:rsidRPr="001F7523" w:rsidRDefault="006C6E00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кинематография </w:t>
            </w:r>
          </w:p>
        </w:tc>
        <w:tc>
          <w:tcPr>
            <w:tcW w:w="709" w:type="dxa"/>
          </w:tcPr>
          <w:p w:rsidR="006C6E00" w:rsidRPr="005332B0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6E00" w:rsidRPr="005332B0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C6E00" w:rsidRPr="005332B0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6C6E00" w:rsidRPr="005332B0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C6E00" w:rsidRPr="005332B0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C6E00" w:rsidRPr="00161EEB" w:rsidRDefault="009364D6" w:rsidP="002E5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E5506">
              <w:rPr>
                <w:rFonts w:ascii="Times New Roman" w:hAnsi="Times New Roman" w:cs="Times New Roman"/>
                <w:b/>
                <w:sz w:val="28"/>
                <w:szCs w:val="28"/>
              </w:rPr>
              <w:t> 122,3</w:t>
            </w:r>
          </w:p>
        </w:tc>
        <w:tc>
          <w:tcPr>
            <w:tcW w:w="50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E00" w:rsidRPr="001F7523" w:rsidTr="003D5207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6C6E00" w:rsidRPr="00D91F0E" w:rsidRDefault="006C6E00" w:rsidP="003830B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6C6E00" w:rsidRPr="009F3177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6E00" w:rsidRPr="009F3177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C6E00" w:rsidRPr="009F3177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C6E00" w:rsidRPr="009F3177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C6E00" w:rsidRPr="00161EEB" w:rsidRDefault="009364D6" w:rsidP="002E5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2E5506">
              <w:rPr>
                <w:rFonts w:ascii="Times New Roman" w:hAnsi="Times New Roman" w:cs="Times New Roman"/>
                <w:sz w:val="28"/>
                <w:szCs w:val="28"/>
              </w:rPr>
              <w:t> 028,7</w:t>
            </w:r>
          </w:p>
        </w:tc>
        <w:tc>
          <w:tcPr>
            <w:tcW w:w="50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E00" w:rsidRPr="001F7523" w:rsidTr="003D5207">
        <w:trPr>
          <w:trHeight w:val="197"/>
        </w:trPr>
        <w:tc>
          <w:tcPr>
            <w:tcW w:w="4253" w:type="dxa"/>
            <w:shd w:val="clear" w:color="auto" w:fill="auto"/>
            <w:vAlign w:val="center"/>
          </w:tcPr>
          <w:p w:rsidR="006C6E00" w:rsidRPr="001F7523" w:rsidRDefault="006C6E00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C6E00" w:rsidRPr="009F3177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6C6E00" w:rsidRPr="00161EEB" w:rsidRDefault="002E5506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380,2</w:t>
            </w:r>
          </w:p>
        </w:tc>
        <w:tc>
          <w:tcPr>
            <w:tcW w:w="50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E00" w:rsidRPr="001F7523" w:rsidTr="003D5207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6C6E00" w:rsidRPr="001F7523" w:rsidRDefault="006C6E00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C6E00" w:rsidRPr="009F3177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6C6E00" w:rsidRPr="00161EEB" w:rsidRDefault="002E5506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1 641,8</w:t>
            </w:r>
          </w:p>
        </w:tc>
        <w:tc>
          <w:tcPr>
            <w:tcW w:w="50" w:type="dxa"/>
            <w:shd w:val="clear" w:color="auto" w:fill="auto"/>
          </w:tcPr>
          <w:p w:rsidR="006C6E00" w:rsidRPr="009F3177" w:rsidRDefault="006C6E00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E00" w:rsidRPr="001F7523" w:rsidTr="003D5207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6C6E00" w:rsidRPr="001F7523" w:rsidRDefault="006C6E00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C6E00" w:rsidRPr="009F3177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6C6E00" w:rsidRPr="00161EEB" w:rsidRDefault="006C6E00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50" w:type="dxa"/>
            <w:shd w:val="clear" w:color="auto" w:fill="auto"/>
          </w:tcPr>
          <w:p w:rsidR="006C6E00" w:rsidRPr="009F3177" w:rsidRDefault="006C6E00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E00" w:rsidRPr="001F7523" w:rsidTr="003D5207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6C6E00" w:rsidRPr="001F7523" w:rsidRDefault="006C6E00" w:rsidP="003830B8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C6E00" w:rsidRPr="009F3177" w:rsidRDefault="006C6E00" w:rsidP="00383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6C6E00" w:rsidRPr="009F3177" w:rsidRDefault="006C6E00" w:rsidP="003830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6C6E00" w:rsidRPr="00161EEB" w:rsidRDefault="009364D6" w:rsidP="00936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  <w:tc>
          <w:tcPr>
            <w:tcW w:w="50" w:type="dxa"/>
            <w:shd w:val="clear" w:color="auto" w:fill="auto"/>
          </w:tcPr>
          <w:p w:rsidR="006C6E00" w:rsidRPr="009F3177" w:rsidRDefault="006C6E00" w:rsidP="00383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E00" w:rsidRPr="001F7523" w:rsidTr="003D5207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6C6E00" w:rsidRPr="007D3802" w:rsidRDefault="006C6E00" w:rsidP="0077145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6C6E00" w:rsidRPr="009F3177" w:rsidRDefault="006C6E00" w:rsidP="007714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C6E00" w:rsidRPr="009F3177" w:rsidRDefault="006C6E00" w:rsidP="007714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6C6E00" w:rsidRPr="009F3177" w:rsidRDefault="006C6E00" w:rsidP="007714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6C6E00" w:rsidRPr="009F3177" w:rsidRDefault="006C6E00" w:rsidP="00771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C6E00" w:rsidRPr="009F3177" w:rsidRDefault="006C6E00" w:rsidP="007714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C6E00" w:rsidRPr="00161EEB" w:rsidRDefault="002E5506" w:rsidP="00771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12 602,0</w:t>
            </w:r>
          </w:p>
        </w:tc>
        <w:tc>
          <w:tcPr>
            <w:tcW w:w="50" w:type="dxa"/>
            <w:shd w:val="clear" w:color="auto" w:fill="auto"/>
          </w:tcPr>
          <w:p w:rsidR="006C6E00" w:rsidRPr="009F3177" w:rsidRDefault="006C6E00" w:rsidP="0077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E00" w:rsidRPr="001F7523" w:rsidTr="003D5207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6C6E00" w:rsidRDefault="006C6E00" w:rsidP="0077145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Дефицит</w:t>
            </w:r>
          </w:p>
        </w:tc>
        <w:tc>
          <w:tcPr>
            <w:tcW w:w="709" w:type="dxa"/>
          </w:tcPr>
          <w:p w:rsidR="006C6E00" w:rsidRPr="009F3177" w:rsidRDefault="006C6E00" w:rsidP="007714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C6E00" w:rsidRPr="009F3177" w:rsidRDefault="006C6E00" w:rsidP="007714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6C6E00" w:rsidRPr="009F3177" w:rsidRDefault="006C6E00" w:rsidP="007714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6C6E00" w:rsidRPr="009F3177" w:rsidRDefault="006C6E00" w:rsidP="00771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C6E00" w:rsidRPr="009F3177" w:rsidRDefault="006C6E00" w:rsidP="0077145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C6E00" w:rsidRDefault="002E5506" w:rsidP="00771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1 768,9</w:t>
            </w:r>
          </w:p>
        </w:tc>
        <w:tc>
          <w:tcPr>
            <w:tcW w:w="50" w:type="dxa"/>
            <w:shd w:val="clear" w:color="auto" w:fill="auto"/>
          </w:tcPr>
          <w:p w:rsidR="006C6E00" w:rsidRPr="009F3177" w:rsidRDefault="006C6E00" w:rsidP="00771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3105" w:rsidRDefault="00C13105" w:rsidP="00C13105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61EEB" w:rsidRDefault="00161EE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286E7B" w:rsidRPr="005948E3" w:rsidRDefault="00286E7B" w:rsidP="00286E7B">
      <w:pPr>
        <w:pStyle w:val="a7"/>
        <w:spacing w:after="0" w:line="240" w:lineRule="auto"/>
        <w:ind w:left="5211" w:firstLine="4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8</w:t>
      </w:r>
    </w:p>
    <w:p w:rsidR="00286E7B" w:rsidRDefault="00286E7B" w:rsidP="00286E7B">
      <w:pPr>
        <w:pStyle w:val="a7"/>
        <w:spacing w:after="0" w:line="240" w:lineRule="auto"/>
        <w:ind w:left="963"/>
        <w:jc w:val="both"/>
        <w:rPr>
          <w:rFonts w:ascii="Times New Roman" w:hAnsi="Times New Roman" w:cs="Times New Roman"/>
        </w:rPr>
      </w:pP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</w:r>
      <w:r w:rsidRPr="005948E3">
        <w:rPr>
          <w:rFonts w:ascii="Times New Roman" w:hAnsi="Times New Roman" w:cs="Times New Roman"/>
        </w:rPr>
        <w:tab/>
        <w:t xml:space="preserve">к решению Совета </w:t>
      </w:r>
      <w:proofErr w:type="spellStart"/>
      <w:r>
        <w:rPr>
          <w:rFonts w:ascii="Times New Roman" w:hAnsi="Times New Roman" w:cs="Times New Roman"/>
        </w:rPr>
        <w:t>Старошешминского</w:t>
      </w:r>
      <w:proofErr w:type="spellEnd"/>
    </w:p>
    <w:p w:rsidR="00286E7B" w:rsidRDefault="00286E7B" w:rsidP="00286E7B">
      <w:pPr>
        <w:pStyle w:val="a7"/>
        <w:spacing w:after="0" w:line="240" w:lineRule="auto"/>
        <w:ind w:left="9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сельского поселения Нижнекамского</w:t>
      </w:r>
    </w:p>
    <w:p w:rsidR="00286E7B" w:rsidRPr="00066EBE" w:rsidRDefault="00286E7B" w:rsidP="00286E7B">
      <w:pPr>
        <w:pStyle w:val="a7"/>
        <w:spacing w:after="0" w:line="240" w:lineRule="auto"/>
        <w:ind w:left="5211" w:firstLine="4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РТ</w:t>
      </w:r>
      <w:r w:rsidRPr="00066EBE">
        <w:rPr>
          <w:rFonts w:ascii="Times New Roman" w:hAnsi="Times New Roman" w:cs="Times New Roman"/>
        </w:rPr>
        <w:t>»</w:t>
      </w:r>
    </w:p>
    <w:p w:rsidR="00286E7B" w:rsidRPr="005948E3" w:rsidRDefault="00286E7B" w:rsidP="00286E7B">
      <w:pPr>
        <w:pStyle w:val="a7"/>
        <w:spacing w:after="0" w:line="240" w:lineRule="auto"/>
        <w:ind w:left="9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A14FE">
        <w:rPr>
          <w:rFonts w:ascii="Times New Roman" w:hAnsi="Times New Roman" w:cs="Times New Roman"/>
        </w:rPr>
        <w:t>от 28.12.2018</w:t>
      </w:r>
      <w:r w:rsidR="009A14FE" w:rsidRPr="005948E3">
        <w:rPr>
          <w:rFonts w:ascii="Times New Roman" w:hAnsi="Times New Roman" w:cs="Times New Roman"/>
        </w:rPr>
        <w:t xml:space="preserve"> г</w:t>
      </w:r>
      <w:r w:rsidR="009A14FE">
        <w:rPr>
          <w:rFonts w:ascii="Times New Roman" w:hAnsi="Times New Roman" w:cs="Times New Roman"/>
        </w:rPr>
        <w:t>.  №38</w:t>
      </w:r>
      <w:r w:rsidR="009A14FE" w:rsidRPr="005948E3">
        <w:rPr>
          <w:rFonts w:ascii="Times New Roman" w:hAnsi="Times New Roman" w:cs="Times New Roman"/>
        </w:rPr>
        <w:t xml:space="preserve">   </w:t>
      </w:r>
    </w:p>
    <w:p w:rsidR="00C57C9B" w:rsidRDefault="00C57C9B" w:rsidP="003C5B5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9974AE" w:rsidRPr="00BB30E5" w:rsidRDefault="009974AE" w:rsidP="009974AE">
      <w:pPr>
        <w:spacing w:after="0"/>
        <w:ind w:right="-442"/>
        <w:rPr>
          <w:rFonts w:ascii="Times New Roman" w:eastAsia="Calibri" w:hAnsi="Times New Roman" w:cs="Times New Roman"/>
          <w:b/>
          <w:sz w:val="27"/>
          <w:szCs w:val="27"/>
        </w:rPr>
      </w:pPr>
    </w:p>
    <w:p w:rsidR="00164594" w:rsidRDefault="009974AE" w:rsidP="009974AE">
      <w:pPr>
        <w:spacing w:after="0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Функциональная </w:t>
      </w:r>
      <w:r w:rsidRPr="00BB30E5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структура расходов бюджета </w:t>
      </w:r>
    </w:p>
    <w:p w:rsidR="009974AE" w:rsidRPr="009974AE" w:rsidRDefault="009974AE" w:rsidP="009974AE">
      <w:pPr>
        <w:spacing w:after="0"/>
        <w:jc w:val="center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7"/>
          <w:szCs w:val="27"/>
        </w:rPr>
        <w:t>Старошешминского</w:t>
      </w:r>
      <w:proofErr w:type="spellEnd"/>
      <w:r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сельского поселения</w:t>
      </w:r>
      <w:r w:rsidR="00286E7B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r w:rsidRPr="00BB30E5">
        <w:rPr>
          <w:rFonts w:ascii="Times New Roman" w:eastAsia="Calibri" w:hAnsi="Times New Roman" w:cs="Times New Roman"/>
          <w:b/>
          <w:bCs/>
          <w:sz w:val="27"/>
          <w:szCs w:val="27"/>
        </w:rPr>
        <w:t>на 201</w:t>
      </w:r>
      <w:r w:rsidR="00916F71">
        <w:rPr>
          <w:rFonts w:ascii="Times New Roman" w:eastAsia="Calibri" w:hAnsi="Times New Roman" w:cs="Times New Roman"/>
          <w:b/>
          <w:bCs/>
          <w:sz w:val="27"/>
          <w:szCs w:val="27"/>
        </w:rPr>
        <w:t>8</w:t>
      </w:r>
      <w:r w:rsidRPr="00BB30E5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год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</w:t>
      </w:r>
    </w:p>
    <w:p w:rsidR="00FB11F7" w:rsidRDefault="009974AE" w:rsidP="00C57C9B">
      <w:pPr>
        <w:spacing w:after="0" w:line="240" w:lineRule="auto"/>
        <w:ind w:right="424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тыс.</w:t>
      </w:r>
      <w:r w:rsidRPr="0014691E">
        <w:rPr>
          <w:rFonts w:ascii="Times New Roman" w:eastAsia="Calibri" w:hAnsi="Times New Roman" w:cs="Times New Roman"/>
          <w:sz w:val="27"/>
          <w:szCs w:val="27"/>
        </w:rPr>
        <w:t xml:space="preserve"> руб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tbl>
      <w:tblPr>
        <w:tblW w:w="978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597"/>
        <w:gridCol w:w="1954"/>
        <w:gridCol w:w="696"/>
        <w:gridCol w:w="1573"/>
      </w:tblGrid>
      <w:tr w:rsidR="002E5506" w:rsidRPr="001F7523" w:rsidTr="00286E7B">
        <w:trPr>
          <w:trHeight w:val="824"/>
          <w:tblHeader/>
        </w:trPr>
        <w:tc>
          <w:tcPr>
            <w:tcW w:w="4253" w:type="dxa"/>
            <w:shd w:val="clear" w:color="auto" w:fill="auto"/>
            <w:vAlign w:val="center"/>
          </w:tcPr>
          <w:p w:rsidR="002E5506" w:rsidRPr="001F7523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5506" w:rsidRPr="001F7523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2E5506" w:rsidRPr="001F7523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E5506" w:rsidRPr="001F7523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E5506" w:rsidRPr="001F7523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2E5506" w:rsidRPr="001F7523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2E5506" w:rsidRPr="001F7523" w:rsidTr="00286E7B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2E5506" w:rsidRPr="001F7523" w:rsidRDefault="002E5506" w:rsidP="007F26B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5506" w:rsidRPr="001F7523" w:rsidTr="00286E7B">
        <w:trPr>
          <w:trHeight w:val="281"/>
        </w:trPr>
        <w:tc>
          <w:tcPr>
            <w:tcW w:w="4253" w:type="dxa"/>
            <w:shd w:val="clear" w:color="auto" w:fill="auto"/>
            <w:vAlign w:val="center"/>
          </w:tcPr>
          <w:p w:rsidR="002E5506" w:rsidRPr="001F7523" w:rsidRDefault="002E5506" w:rsidP="007F26B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2E5506" w:rsidRPr="00161EEB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4 104,4</w:t>
            </w:r>
          </w:p>
        </w:tc>
      </w:tr>
      <w:tr w:rsidR="002E5506" w:rsidRPr="001F7523" w:rsidTr="00286E7B">
        <w:trPr>
          <w:trHeight w:val="281"/>
        </w:trPr>
        <w:tc>
          <w:tcPr>
            <w:tcW w:w="4253" w:type="dxa"/>
            <w:shd w:val="clear" w:color="auto" w:fill="auto"/>
            <w:vAlign w:val="center"/>
          </w:tcPr>
          <w:p w:rsidR="002E5506" w:rsidRPr="001F7523" w:rsidRDefault="002E5506" w:rsidP="007F26B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919,5</w:t>
            </w:r>
          </w:p>
        </w:tc>
      </w:tr>
      <w:tr w:rsidR="002E5506" w:rsidRPr="001F7523" w:rsidTr="00286E7B">
        <w:trPr>
          <w:trHeight w:val="281"/>
        </w:trPr>
        <w:tc>
          <w:tcPr>
            <w:tcW w:w="4253" w:type="dxa"/>
            <w:shd w:val="clear" w:color="auto" w:fill="auto"/>
            <w:vAlign w:val="center"/>
          </w:tcPr>
          <w:p w:rsidR="002E5506" w:rsidRPr="001F7523" w:rsidRDefault="002E5506" w:rsidP="007F26B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919,5</w:t>
            </w:r>
          </w:p>
        </w:tc>
      </w:tr>
      <w:tr w:rsidR="002E5506" w:rsidRPr="001F7523" w:rsidTr="00286E7B">
        <w:trPr>
          <w:trHeight w:val="1385"/>
        </w:trPr>
        <w:tc>
          <w:tcPr>
            <w:tcW w:w="4253" w:type="dxa"/>
            <w:shd w:val="clear" w:color="auto" w:fill="auto"/>
            <w:vAlign w:val="center"/>
          </w:tcPr>
          <w:p w:rsidR="002E5506" w:rsidRPr="001F7523" w:rsidRDefault="002E5506" w:rsidP="007F26B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73" w:type="dxa"/>
            <w:shd w:val="clear" w:color="auto" w:fill="auto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919,5</w:t>
            </w:r>
          </w:p>
        </w:tc>
      </w:tr>
      <w:tr w:rsidR="002E5506" w:rsidRPr="001F7523" w:rsidTr="00286E7B">
        <w:trPr>
          <w:trHeight w:val="1174"/>
        </w:trPr>
        <w:tc>
          <w:tcPr>
            <w:tcW w:w="4253" w:type="dxa"/>
            <w:shd w:val="clear" w:color="auto" w:fill="auto"/>
            <w:vAlign w:val="center"/>
          </w:tcPr>
          <w:p w:rsidR="002E5506" w:rsidRPr="001F7523" w:rsidRDefault="002E5506" w:rsidP="007F26B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1 730,4</w:t>
            </w:r>
          </w:p>
        </w:tc>
      </w:tr>
      <w:tr w:rsidR="002E5506" w:rsidRPr="001F7523" w:rsidTr="00286E7B">
        <w:trPr>
          <w:trHeight w:val="459"/>
        </w:trPr>
        <w:tc>
          <w:tcPr>
            <w:tcW w:w="4253" w:type="dxa"/>
            <w:shd w:val="clear" w:color="auto" w:fill="auto"/>
            <w:vAlign w:val="center"/>
          </w:tcPr>
          <w:p w:rsidR="002E5506" w:rsidRPr="001F7523" w:rsidRDefault="002E5506" w:rsidP="007F26B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2E5506" w:rsidRPr="00161EEB" w:rsidRDefault="002E5506" w:rsidP="007F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1 730,4</w:t>
            </w:r>
          </w:p>
        </w:tc>
      </w:tr>
      <w:tr w:rsidR="002E5506" w:rsidRPr="001F7523" w:rsidTr="00286E7B">
        <w:trPr>
          <w:trHeight w:val="1385"/>
        </w:trPr>
        <w:tc>
          <w:tcPr>
            <w:tcW w:w="4253" w:type="dxa"/>
            <w:shd w:val="clear" w:color="auto" w:fill="auto"/>
            <w:vAlign w:val="center"/>
          </w:tcPr>
          <w:p w:rsidR="002E5506" w:rsidRPr="001F7523" w:rsidRDefault="002E5506" w:rsidP="007F26B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97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73" w:type="dxa"/>
            <w:shd w:val="clear" w:color="auto" w:fill="auto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505,1</w:t>
            </w:r>
          </w:p>
        </w:tc>
      </w:tr>
      <w:tr w:rsidR="002E5506" w:rsidRPr="001F7523" w:rsidTr="00286E7B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2E5506" w:rsidRPr="001F7523" w:rsidRDefault="002E5506" w:rsidP="007F26B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shd w:val="clear" w:color="auto" w:fill="auto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1 193,9</w:t>
            </w:r>
          </w:p>
        </w:tc>
      </w:tr>
      <w:tr w:rsidR="002E5506" w:rsidRPr="001F7523" w:rsidTr="00286E7B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2E5506" w:rsidRPr="001F7523" w:rsidRDefault="002E5506" w:rsidP="007F26B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73" w:type="dxa"/>
            <w:shd w:val="clear" w:color="auto" w:fill="auto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31.4</w:t>
            </w:r>
          </w:p>
        </w:tc>
      </w:tr>
      <w:tr w:rsidR="002E5506" w:rsidRPr="001F7523" w:rsidTr="00286E7B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2E5506" w:rsidRPr="00320066" w:rsidRDefault="002E5506" w:rsidP="007F26B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деятельности </w:t>
            </w:r>
            <w:proofErr w:type="spellStart"/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финансовых,налоговых</w:t>
            </w:r>
            <w:proofErr w:type="spellEnd"/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таможенных органов и органов финансового надзора</w:t>
            </w:r>
          </w:p>
        </w:tc>
        <w:tc>
          <w:tcPr>
            <w:tcW w:w="709" w:type="dxa"/>
            <w:shd w:val="clear" w:color="auto" w:fill="auto"/>
          </w:tcPr>
          <w:p w:rsidR="002E5506" w:rsidRPr="00320066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2E5506" w:rsidRPr="00320066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2E5506" w:rsidRPr="00320066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2E5506" w:rsidRPr="00320066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</w:tr>
      <w:tr w:rsidR="002E5506" w:rsidRPr="001F7523" w:rsidTr="00286E7B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2E5506" w:rsidRDefault="002E5506" w:rsidP="007F26B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2E5506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2E5506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2E5506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2E5506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73" w:type="dxa"/>
            <w:shd w:val="clear" w:color="auto" w:fill="auto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2E5506" w:rsidRPr="001F7523" w:rsidTr="00286E7B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2E5506" w:rsidRPr="001F7523" w:rsidRDefault="002E5506" w:rsidP="007F26B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2E5506" w:rsidRPr="00145D1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1 452,0</w:t>
            </w:r>
          </w:p>
        </w:tc>
      </w:tr>
      <w:tr w:rsidR="002E5506" w:rsidRPr="001F7523" w:rsidTr="00286E7B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2E5506" w:rsidRPr="00714EB0" w:rsidRDefault="002E5506" w:rsidP="007F26B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</w:tcPr>
          <w:p w:rsidR="002E5506" w:rsidRPr="00714EB0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2E5506" w:rsidRPr="00714EB0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2E5506" w:rsidRPr="00714EB0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02950</w:t>
            </w:r>
          </w:p>
        </w:tc>
        <w:tc>
          <w:tcPr>
            <w:tcW w:w="696" w:type="dxa"/>
            <w:shd w:val="clear" w:color="auto" w:fill="auto"/>
          </w:tcPr>
          <w:p w:rsidR="002E5506" w:rsidRPr="00145D1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1573" w:type="dxa"/>
            <w:shd w:val="clear" w:color="auto" w:fill="auto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281,0</w:t>
            </w:r>
          </w:p>
        </w:tc>
      </w:tr>
      <w:tr w:rsidR="002E5506" w:rsidRPr="001F7523" w:rsidTr="00286E7B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2E5506" w:rsidRPr="00714EB0" w:rsidRDefault="002E5506" w:rsidP="007F26B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2E5506" w:rsidRPr="00714EB0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2E5506" w:rsidRPr="00714EB0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2E5506" w:rsidRPr="00714EB0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2E5506" w:rsidRPr="00145D1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</w:p>
        </w:tc>
        <w:tc>
          <w:tcPr>
            <w:tcW w:w="1573" w:type="dxa"/>
            <w:shd w:val="clear" w:color="auto" w:fill="auto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E5506" w:rsidRPr="001F7523" w:rsidTr="00286E7B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2E5506" w:rsidRPr="001F7523" w:rsidRDefault="002E5506" w:rsidP="007F26B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29900</w:t>
            </w:r>
          </w:p>
        </w:tc>
        <w:tc>
          <w:tcPr>
            <w:tcW w:w="696" w:type="dxa"/>
            <w:shd w:val="clear" w:color="auto" w:fill="auto"/>
          </w:tcPr>
          <w:p w:rsidR="002E5506" w:rsidRPr="00145D1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5D1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73" w:type="dxa"/>
            <w:shd w:val="clear" w:color="auto" w:fill="auto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4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110,0</w:t>
            </w:r>
          </w:p>
        </w:tc>
      </w:tr>
      <w:tr w:rsidR="002E5506" w:rsidRPr="001F7523" w:rsidTr="00286E7B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2E5506" w:rsidRPr="001F7523" w:rsidRDefault="002E5506" w:rsidP="007F26B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696" w:type="dxa"/>
            <w:shd w:val="clear" w:color="auto" w:fill="auto"/>
          </w:tcPr>
          <w:p w:rsidR="002E5506" w:rsidRPr="00145D1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73" w:type="dxa"/>
            <w:shd w:val="clear" w:color="auto" w:fill="auto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61EE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E5506" w:rsidRPr="001F7523" w:rsidTr="00286E7B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2E5506" w:rsidRPr="001F7523" w:rsidRDefault="002E5506" w:rsidP="007F26B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99 0 00 92350</w:t>
            </w:r>
          </w:p>
        </w:tc>
        <w:tc>
          <w:tcPr>
            <w:tcW w:w="696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shd w:val="clear" w:color="auto" w:fill="auto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E5506" w:rsidRPr="001F7523" w:rsidTr="00286E7B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2E5506" w:rsidRPr="003E00E1" w:rsidRDefault="002E5506" w:rsidP="007F26B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2E5506" w:rsidRPr="003E00E1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2E5506" w:rsidRPr="003E00E1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2E5506" w:rsidRPr="003E00E1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2E5506" w:rsidRPr="003E00E1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b/>
                <w:sz w:val="28"/>
                <w:szCs w:val="28"/>
              </w:rPr>
              <w:t>67,1</w:t>
            </w:r>
          </w:p>
        </w:tc>
      </w:tr>
      <w:tr w:rsidR="002E5506" w:rsidRPr="003E00E1" w:rsidTr="00286E7B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2E5506" w:rsidRPr="003E00E1" w:rsidRDefault="002E5506" w:rsidP="007F26B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shd w:val="clear" w:color="auto" w:fill="auto"/>
          </w:tcPr>
          <w:p w:rsidR="002E5506" w:rsidRPr="003E00E1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2E5506" w:rsidRPr="003E00E1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2E5506" w:rsidRPr="003E00E1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2E5506" w:rsidRPr="003E00E1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sz w:val="28"/>
                <w:szCs w:val="28"/>
              </w:rPr>
              <w:t>67,1</w:t>
            </w:r>
          </w:p>
        </w:tc>
      </w:tr>
      <w:tr w:rsidR="002E5506" w:rsidRPr="003E00E1" w:rsidTr="00286E7B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2E5506" w:rsidRDefault="002E5506" w:rsidP="007F26B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2E5506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597" w:type="dxa"/>
            <w:shd w:val="clear" w:color="auto" w:fill="auto"/>
          </w:tcPr>
          <w:p w:rsidR="002E5506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2E5506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2E5506" w:rsidRPr="003E00E1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73" w:type="dxa"/>
            <w:shd w:val="clear" w:color="auto" w:fill="auto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2E5506" w:rsidRPr="003E00E1" w:rsidTr="00286E7B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2E5506" w:rsidRDefault="002E5506" w:rsidP="007F26B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E5506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2E5506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2E5506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2E5506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shd w:val="clear" w:color="auto" w:fill="auto"/>
          </w:tcPr>
          <w:p w:rsidR="002E5506" w:rsidRDefault="002E5506" w:rsidP="007F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</w:tr>
      <w:tr w:rsidR="002E5506" w:rsidRPr="001F7523" w:rsidTr="00286E7B">
        <w:trPr>
          <w:trHeight w:val="200"/>
        </w:trPr>
        <w:tc>
          <w:tcPr>
            <w:tcW w:w="4253" w:type="dxa"/>
            <w:shd w:val="clear" w:color="auto" w:fill="auto"/>
            <w:vAlign w:val="center"/>
          </w:tcPr>
          <w:p w:rsidR="002E5506" w:rsidRPr="001F7523" w:rsidRDefault="002E5506" w:rsidP="007F26B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827,2</w:t>
            </w:r>
          </w:p>
        </w:tc>
      </w:tr>
      <w:tr w:rsidR="002E5506" w:rsidRPr="001F7523" w:rsidTr="00286E7B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2E5506" w:rsidRPr="001F7523" w:rsidRDefault="002E5506" w:rsidP="007F26B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shd w:val="clear" w:color="auto" w:fill="auto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827,2</w:t>
            </w:r>
          </w:p>
        </w:tc>
      </w:tr>
      <w:tr w:rsidR="002E5506" w:rsidRPr="001F7523" w:rsidTr="00286E7B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2E5506" w:rsidRPr="00912224" w:rsidRDefault="002E5506" w:rsidP="007F26B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2E5506" w:rsidRPr="00912224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2E5506" w:rsidRPr="00912224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2E5506" w:rsidRPr="00912224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2E5506" w:rsidRPr="00912224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b/>
                <w:sz w:val="28"/>
                <w:szCs w:val="28"/>
              </w:rPr>
              <w:t>87,9</w:t>
            </w:r>
          </w:p>
        </w:tc>
      </w:tr>
      <w:tr w:rsidR="002E5506" w:rsidRPr="001F7523" w:rsidTr="00286E7B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2E5506" w:rsidRPr="001F7523" w:rsidRDefault="002E5506" w:rsidP="007F26B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shd w:val="clear" w:color="auto" w:fill="auto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sz w:val="28"/>
                <w:szCs w:val="28"/>
              </w:rPr>
              <w:t>87,9</w:t>
            </w:r>
          </w:p>
        </w:tc>
      </w:tr>
      <w:tr w:rsidR="002E5506" w:rsidRPr="001F7523" w:rsidTr="00286E7B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2E5506" w:rsidRPr="001F7523" w:rsidRDefault="002E5506" w:rsidP="007F26B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3 615,4</w:t>
            </w:r>
          </w:p>
        </w:tc>
      </w:tr>
      <w:tr w:rsidR="002E5506" w:rsidRPr="001F7523" w:rsidTr="00286E7B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2E5506" w:rsidRPr="00145D17" w:rsidRDefault="002E5506" w:rsidP="007F26B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2E5506" w:rsidRPr="00145D1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2E5506" w:rsidRPr="00145D1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2E5506" w:rsidRPr="00145D1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2E5506" w:rsidRPr="00145D1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73" w:type="dxa"/>
            <w:shd w:val="clear" w:color="auto" w:fill="auto"/>
          </w:tcPr>
          <w:p w:rsidR="002E5506" w:rsidRPr="00145D17" w:rsidRDefault="002E5506" w:rsidP="007F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2E5506" w:rsidRPr="001F7523" w:rsidTr="00286E7B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2E5506" w:rsidRPr="00145D17" w:rsidRDefault="002E5506" w:rsidP="007F26B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D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3 612,9</w:t>
            </w:r>
          </w:p>
        </w:tc>
      </w:tr>
      <w:tr w:rsidR="002E5506" w:rsidRPr="001F7523" w:rsidTr="00286E7B">
        <w:trPr>
          <w:trHeight w:val="403"/>
        </w:trPr>
        <w:tc>
          <w:tcPr>
            <w:tcW w:w="4253" w:type="dxa"/>
            <w:shd w:val="clear" w:color="auto" w:fill="auto"/>
            <w:vAlign w:val="center"/>
          </w:tcPr>
          <w:p w:rsidR="002E5506" w:rsidRPr="001F7523" w:rsidRDefault="002E5506" w:rsidP="007F26B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709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shd w:val="clear" w:color="auto" w:fill="FFFFFF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sz w:val="28"/>
                <w:szCs w:val="28"/>
              </w:rPr>
              <w:t>808,1</w:t>
            </w:r>
          </w:p>
        </w:tc>
      </w:tr>
      <w:tr w:rsidR="002E5506" w:rsidRPr="001F7523" w:rsidTr="00286E7B">
        <w:trPr>
          <w:trHeight w:val="403"/>
        </w:trPr>
        <w:tc>
          <w:tcPr>
            <w:tcW w:w="4253" w:type="dxa"/>
            <w:shd w:val="clear" w:color="auto" w:fill="auto"/>
          </w:tcPr>
          <w:p w:rsidR="002E5506" w:rsidRPr="00F11431" w:rsidRDefault="002E5506" w:rsidP="007F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709" w:type="dxa"/>
            <w:shd w:val="clear" w:color="auto" w:fill="auto"/>
          </w:tcPr>
          <w:p w:rsidR="002E5506" w:rsidRPr="00F11431" w:rsidRDefault="002E5506" w:rsidP="007F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2E5506" w:rsidRPr="00F11431" w:rsidRDefault="002E5506" w:rsidP="007F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2E5506" w:rsidRPr="00F11431" w:rsidRDefault="002E5506" w:rsidP="007F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2E5506" w:rsidRPr="00F11431" w:rsidRDefault="002E5506" w:rsidP="007F2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73" w:type="dxa"/>
            <w:shd w:val="clear" w:color="auto" w:fill="FFFFFF"/>
          </w:tcPr>
          <w:p w:rsidR="002E5506" w:rsidRPr="00F11431" w:rsidRDefault="002E5506" w:rsidP="007F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400,0</w:t>
            </w:r>
          </w:p>
        </w:tc>
      </w:tr>
      <w:tr w:rsidR="002E5506" w:rsidRPr="001F7523" w:rsidTr="00286E7B">
        <w:trPr>
          <w:trHeight w:val="403"/>
        </w:trPr>
        <w:tc>
          <w:tcPr>
            <w:tcW w:w="4253" w:type="dxa"/>
            <w:shd w:val="clear" w:color="auto" w:fill="auto"/>
          </w:tcPr>
          <w:p w:rsidR="002E5506" w:rsidRPr="00F11431" w:rsidRDefault="002E5506" w:rsidP="007F2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E0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E5506" w:rsidRPr="00F11431" w:rsidRDefault="002E5506" w:rsidP="007F2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2E5506" w:rsidRPr="00F11431" w:rsidRDefault="002E5506" w:rsidP="007F2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2E5506" w:rsidRPr="00F11431" w:rsidRDefault="002E5506" w:rsidP="007F2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2E5506" w:rsidRPr="009364D6" w:rsidRDefault="002E5506" w:rsidP="007F2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64D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1573" w:type="dxa"/>
            <w:shd w:val="clear" w:color="auto" w:fill="FFFFFF"/>
          </w:tcPr>
          <w:p w:rsidR="002E5506" w:rsidRPr="00F11431" w:rsidRDefault="002E5506" w:rsidP="007F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2E5506" w:rsidRPr="001F7523" w:rsidTr="00286E7B">
        <w:trPr>
          <w:trHeight w:val="403"/>
        </w:trPr>
        <w:tc>
          <w:tcPr>
            <w:tcW w:w="4253" w:type="dxa"/>
            <w:shd w:val="clear" w:color="auto" w:fill="auto"/>
          </w:tcPr>
          <w:p w:rsidR="002E5506" w:rsidRPr="00F11431" w:rsidRDefault="002E5506" w:rsidP="007F26B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11431">
              <w:rPr>
                <w:rFonts w:ascii="Times New Roman" w:hAnsi="Times New Roman" w:cs="Times New Roman"/>
                <w:b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shd w:val="clear" w:color="auto" w:fill="auto"/>
          </w:tcPr>
          <w:p w:rsidR="002E5506" w:rsidRPr="00F11431" w:rsidRDefault="002E5506" w:rsidP="007F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11431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2E5506" w:rsidRPr="00F11431" w:rsidRDefault="002E5506" w:rsidP="007F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11431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2E5506" w:rsidRPr="00F11431" w:rsidRDefault="002E5506" w:rsidP="007F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F11431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2E5506" w:rsidRPr="009364D6" w:rsidRDefault="002E5506" w:rsidP="007F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73" w:type="dxa"/>
            <w:shd w:val="clear" w:color="auto" w:fill="FFFFFF"/>
          </w:tcPr>
          <w:p w:rsidR="002E5506" w:rsidRPr="00F11431" w:rsidRDefault="002E5506" w:rsidP="007F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2 404,8</w:t>
            </w:r>
          </w:p>
        </w:tc>
      </w:tr>
      <w:tr w:rsidR="002E5506" w:rsidRPr="001F7523" w:rsidTr="00286E7B">
        <w:trPr>
          <w:trHeight w:val="1114"/>
        </w:trPr>
        <w:tc>
          <w:tcPr>
            <w:tcW w:w="4253" w:type="dxa"/>
            <w:shd w:val="clear" w:color="auto" w:fill="auto"/>
          </w:tcPr>
          <w:p w:rsidR="002E5506" w:rsidRPr="006C6E00" w:rsidRDefault="002E5506" w:rsidP="007F26B1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C6E0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E5506" w:rsidRPr="006C6E00" w:rsidRDefault="002E5506" w:rsidP="007F2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C6E0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2E5506" w:rsidRPr="006C6E00" w:rsidRDefault="002E5506" w:rsidP="007F2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C6E0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2E5506" w:rsidRPr="006C6E00" w:rsidRDefault="002E5506" w:rsidP="007F26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C6E0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2E5506" w:rsidRPr="009364D6" w:rsidRDefault="002E5506" w:rsidP="007F26B1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64D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1573" w:type="dxa"/>
            <w:shd w:val="clear" w:color="auto" w:fill="FFFFFF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2 404,8</w:t>
            </w:r>
          </w:p>
        </w:tc>
      </w:tr>
      <w:tr w:rsidR="002E5506" w:rsidRPr="001F7523" w:rsidTr="00286E7B">
        <w:trPr>
          <w:trHeight w:val="403"/>
        </w:trPr>
        <w:tc>
          <w:tcPr>
            <w:tcW w:w="4253" w:type="dxa"/>
            <w:shd w:val="clear" w:color="auto" w:fill="auto"/>
            <w:vAlign w:val="center"/>
          </w:tcPr>
          <w:p w:rsidR="002E5506" w:rsidRPr="00B20931" w:rsidRDefault="002E5506" w:rsidP="007F26B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</w:tcPr>
          <w:p w:rsidR="002E5506" w:rsidRPr="00B20931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597" w:type="dxa"/>
            <w:shd w:val="clear" w:color="auto" w:fill="auto"/>
          </w:tcPr>
          <w:p w:rsidR="002E5506" w:rsidRPr="00B20931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2E5506" w:rsidRPr="00B20931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2E5506" w:rsidRPr="00B20931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FFFFFF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b/>
                <w:sz w:val="28"/>
                <w:szCs w:val="28"/>
              </w:rPr>
              <w:t>1777,7</w:t>
            </w:r>
          </w:p>
        </w:tc>
      </w:tr>
      <w:tr w:rsidR="002E5506" w:rsidRPr="001F7523" w:rsidTr="00286E7B">
        <w:trPr>
          <w:trHeight w:val="403"/>
        </w:trPr>
        <w:tc>
          <w:tcPr>
            <w:tcW w:w="4253" w:type="dxa"/>
            <w:shd w:val="clear" w:color="auto" w:fill="auto"/>
            <w:vAlign w:val="center"/>
          </w:tcPr>
          <w:p w:rsidR="002E5506" w:rsidRPr="001F7523" w:rsidRDefault="002E5506" w:rsidP="007F26B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2E5506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97" w:type="dxa"/>
            <w:shd w:val="clear" w:color="auto" w:fill="auto"/>
          </w:tcPr>
          <w:p w:rsidR="002E5506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2E5506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09 1 01 74460</w:t>
            </w:r>
          </w:p>
        </w:tc>
        <w:tc>
          <w:tcPr>
            <w:tcW w:w="696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FFFFFF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sz w:val="28"/>
                <w:szCs w:val="28"/>
              </w:rPr>
              <w:t>1777,7</w:t>
            </w:r>
          </w:p>
        </w:tc>
      </w:tr>
      <w:tr w:rsidR="002E5506" w:rsidRPr="001F7523" w:rsidTr="00286E7B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2E5506" w:rsidRPr="001F7523" w:rsidRDefault="002E5506" w:rsidP="007F26B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кинематография </w:t>
            </w:r>
          </w:p>
        </w:tc>
        <w:tc>
          <w:tcPr>
            <w:tcW w:w="709" w:type="dxa"/>
            <w:shd w:val="clear" w:color="auto" w:fill="auto"/>
          </w:tcPr>
          <w:p w:rsidR="002E5506" w:rsidRPr="005332B0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2E5506" w:rsidRPr="005332B0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2E5506" w:rsidRPr="005332B0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2E5506" w:rsidRPr="005332B0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2 122,3</w:t>
            </w:r>
          </w:p>
        </w:tc>
      </w:tr>
      <w:tr w:rsidR="002E5506" w:rsidRPr="001F7523" w:rsidTr="00286E7B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2E5506" w:rsidRPr="00D91F0E" w:rsidRDefault="002E5506" w:rsidP="007F26B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2E5506" w:rsidRPr="00161EEB" w:rsidRDefault="002E5506" w:rsidP="007F2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2 028,7</w:t>
            </w:r>
          </w:p>
        </w:tc>
      </w:tr>
      <w:tr w:rsidR="002E5506" w:rsidRPr="001F7523" w:rsidTr="00286E7B">
        <w:trPr>
          <w:trHeight w:val="197"/>
        </w:trPr>
        <w:tc>
          <w:tcPr>
            <w:tcW w:w="4253" w:type="dxa"/>
            <w:shd w:val="clear" w:color="auto" w:fill="auto"/>
            <w:vAlign w:val="center"/>
          </w:tcPr>
          <w:p w:rsidR="002E5506" w:rsidRPr="001F7523" w:rsidRDefault="002E5506" w:rsidP="007F26B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73" w:type="dxa"/>
            <w:shd w:val="clear" w:color="auto" w:fill="auto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380,2</w:t>
            </w:r>
          </w:p>
        </w:tc>
      </w:tr>
      <w:tr w:rsidR="002E5506" w:rsidRPr="001F7523" w:rsidTr="00286E7B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2E5506" w:rsidRPr="001F7523" w:rsidRDefault="002E5506" w:rsidP="007F26B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shd w:val="clear" w:color="auto" w:fill="auto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1 641,8</w:t>
            </w:r>
          </w:p>
        </w:tc>
      </w:tr>
      <w:tr w:rsidR="002E5506" w:rsidRPr="001F7523" w:rsidTr="00286E7B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2E5506" w:rsidRPr="001F7523" w:rsidRDefault="002E5506" w:rsidP="007F26B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shd w:val="clear" w:color="auto" w:fill="auto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2E5506" w:rsidRPr="001F7523" w:rsidTr="00286E7B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2E5506" w:rsidRPr="001F7523" w:rsidRDefault="002E5506" w:rsidP="007F26B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3" w:type="dxa"/>
            <w:shd w:val="clear" w:color="auto" w:fill="auto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</w:tr>
      <w:tr w:rsidR="002E5506" w:rsidRPr="001F7523" w:rsidTr="00286E7B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2E5506" w:rsidRPr="007D3802" w:rsidRDefault="002E5506" w:rsidP="007F26B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2E5506" w:rsidRPr="00161EEB" w:rsidRDefault="002E5506" w:rsidP="007F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12 602,0</w:t>
            </w:r>
          </w:p>
        </w:tc>
      </w:tr>
      <w:tr w:rsidR="002E5506" w:rsidRPr="001F7523" w:rsidTr="00286E7B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2E5506" w:rsidRDefault="002E5506" w:rsidP="007F26B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Дефицит</w:t>
            </w:r>
          </w:p>
        </w:tc>
        <w:tc>
          <w:tcPr>
            <w:tcW w:w="709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2E5506" w:rsidRPr="009F3177" w:rsidRDefault="002E5506" w:rsidP="007F2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2E5506" w:rsidRPr="009F3177" w:rsidRDefault="002E5506" w:rsidP="007F2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shd w:val="clear" w:color="auto" w:fill="auto"/>
          </w:tcPr>
          <w:p w:rsidR="002E5506" w:rsidRDefault="002E5506" w:rsidP="007F2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1 768,9</w:t>
            </w:r>
          </w:p>
        </w:tc>
      </w:tr>
    </w:tbl>
    <w:p w:rsidR="002E5506" w:rsidRDefault="002E5506" w:rsidP="00C57C9B">
      <w:pPr>
        <w:spacing w:after="0" w:line="240" w:lineRule="auto"/>
        <w:ind w:right="424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2E5506" w:rsidRDefault="002E5506" w:rsidP="00C57C9B">
      <w:pPr>
        <w:spacing w:after="0" w:line="240" w:lineRule="auto"/>
        <w:ind w:right="424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2E5506" w:rsidRDefault="002E5506" w:rsidP="00C57C9B">
      <w:pPr>
        <w:spacing w:after="0" w:line="240" w:lineRule="auto"/>
        <w:ind w:right="424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C57C9B" w:rsidRDefault="00C57C9B" w:rsidP="009974AE">
      <w:pPr>
        <w:ind w:right="424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161EEB" w:rsidRPr="009974AE" w:rsidRDefault="00161EEB" w:rsidP="009974AE">
      <w:pPr>
        <w:ind w:right="424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656B81" w:rsidRDefault="00656B81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6B81" w:rsidRPr="00656B81" w:rsidRDefault="00656B81" w:rsidP="00656B81">
      <w:pPr>
        <w:rPr>
          <w:rFonts w:ascii="Times New Roman" w:hAnsi="Times New Roman" w:cs="Times New Roman"/>
          <w:sz w:val="28"/>
          <w:szCs w:val="28"/>
        </w:rPr>
      </w:pPr>
    </w:p>
    <w:p w:rsidR="00656B81" w:rsidRPr="00656B81" w:rsidRDefault="00656B81" w:rsidP="00656B81">
      <w:pPr>
        <w:rPr>
          <w:rFonts w:ascii="Times New Roman" w:hAnsi="Times New Roman" w:cs="Times New Roman"/>
          <w:sz w:val="28"/>
          <w:szCs w:val="28"/>
        </w:rPr>
      </w:pPr>
    </w:p>
    <w:p w:rsidR="00656B81" w:rsidRPr="00656B81" w:rsidRDefault="00656B81" w:rsidP="00656B81">
      <w:pPr>
        <w:rPr>
          <w:rFonts w:ascii="Times New Roman" w:hAnsi="Times New Roman" w:cs="Times New Roman"/>
          <w:sz w:val="28"/>
          <w:szCs w:val="28"/>
        </w:rPr>
      </w:pPr>
    </w:p>
    <w:p w:rsidR="00656B81" w:rsidRPr="00656B81" w:rsidRDefault="00656B81" w:rsidP="00656B81">
      <w:pPr>
        <w:rPr>
          <w:rFonts w:ascii="Times New Roman" w:hAnsi="Times New Roman" w:cs="Times New Roman"/>
          <w:sz w:val="28"/>
          <w:szCs w:val="28"/>
        </w:rPr>
      </w:pPr>
    </w:p>
    <w:p w:rsidR="00656B81" w:rsidRPr="00656B81" w:rsidRDefault="00656B81" w:rsidP="00656B81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56B81" w:rsidRPr="00656B81" w:rsidRDefault="00656B81" w:rsidP="00656B81">
      <w:pPr>
        <w:rPr>
          <w:rFonts w:ascii="Times New Roman" w:hAnsi="Times New Roman" w:cs="Times New Roman"/>
          <w:sz w:val="28"/>
          <w:szCs w:val="28"/>
        </w:rPr>
      </w:pPr>
    </w:p>
    <w:p w:rsidR="00656B81" w:rsidRDefault="00656B81" w:rsidP="00656B81">
      <w:pPr>
        <w:rPr>
          <w:rFonts w:ascii="Times New Roman" w:hAnsi="Times New Roman" w:cs="Times New Roman"/>
          <w:sz w:val="28"/>
          <w:szCs w:val="28"/>
        </w:rPr>
      </w:pPr>
    </w:p>
    <w:p w:rsidR="00DD3376" w:rsidRPr="00656B81" w:rsidRDefault="00DD3376" w:rsidP="00656B81">
      <w:pPr>
        <w:rPr>
          <w:rFonts w:ascii="Times New Roman" w:hAnsi="Times New Roman" w:cs="Times New Roman"/>
          <w:sz w:val="28"/>
          <w:szCs w:val="28"/>
        </w:rPr>
      </w:pPr>
    </w:p>
    <w:sectPr w:rsidR="00DD3376" w:rsidRPr="00656B81" w:rsidSect="00FD62AF">
      <w:footerReference w:type="default" r:id="rId8"/>
      <w:pgSz w:w="11906" w:h="16838"/>
      <w:pgMar w:top="851" w:right="567" w:bottom="5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E2D" w:rsidRDefault="00E25E2D" w:rsidP="0051616D">
      <w:pPr>
        <w:spacing w:after="0" w:line="240" w:lineRule="auto"/>
      </w:pPr>
      <w:r>
        <w:separator/>
      </w:r>
    </w:p>
  </w:endnote>
  <w:endnote w:type="continuationSeparator" w:id="0">
    <w:p w:rsidR="00E25E2D" w:rsidRDefault="00E25E2D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6B1" w:rsidRDefault="007F26B1" w:rsidP="00FD62AF">
    <w:pPr>
      <w:pStyle w:val="ab"/>
    </w:pPr>
  </w:p>
  <w:p w:rsidR="007F26B1" w:rsidRDefault="007F26B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E2D" w:rsidRDefault="00E25E2D" w:rsidP="0051616D">
      <w:pPr>
        <w:spacing w:after="0" w:line="240" w:lineRule="auto"/>
      </w:pPr>
      <w:r>
        <w:separator/>
      </w:r>
    </w:p>
  </w:footnote>
  <w:footnote w:type="continuationSeparator" w:id="0">
    <w:p w:rsidR="00E25E2D" w:rsidRDefault="00E25E2D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960D1A"/>
    <w:multiLevelType w:val="hybridMultilevel"/>
    <w:tmpl w:val="BFE8AD50"/>
    <w:lvl w:ilvl="0" w:tplc="C6EA8A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962"/>
    <w:rsid w:val="00055531"/>
    <w:rsid w:val="00090572"/>
    <w:rsid w:val="000B45AC"/>
    <w:rsid w:val="000C7678"/>
    <w:rsid w:val="000D2182"/>
    <w:rsid w:val="001068BA"/>
    <w:rsid w:val="00125C75"/>
    <w:rsid w:val="00145D17"/>
    <w:rsid w:val="00161EEB"/>
    <w:rsid w:val="00164594"/>
    <w:rsid w:val="00176752"/>
    <w:rsid w:val="00184C94"/>
    <w:rsid w:val="00190F64"/>
    <w:rsid w:val="00194F37"/>
    <w:rsid w:val="001A5527"/>
    <w:rsid w:val="001B0D76"/>
    <w:rsid w:val="001C4158"/>
    <w:rsid w:val="001C6CBC"/>
    <w:rsid w:val="001D0C78"/>
    <w:rsid w:val="001D367C"/>
    <w:rsid w:val="001E0A75"/>
    <w:rsid w:val="00214BD1"/>
    <w:rsid w:val="00215E82"/>
    <w:rsid w:val="0025361E"/>
    <w:rsid w:val="00276B8F"/>
    <w:rsid w:val="00283606"/>
    <w:rsid w:val="002845C1"/>
    <w:rsid w:val="00286E7B"/>
    <w:rsid w:val="002942A2"/>
    <w:rsid w:val="002D0E40"/>
    <w:rsid w:val="002D6DDB"/>
    <w:rsid w:val="002E5506"/>
    <w:rsid w:val="002F34A0"/>
    <w:rsid w:val="00317F4E"/>
    <w:rsid w:val="00320066"/>
    <w:rsid w:val="00325EFF"/>
    <w:rsid w:val="00356C0F"/>
    <w:rsid w:val="003777B4"/>
    <w:rsid w:val="00377E5F"/>
    <w:rsid w:val="003806E8"/>
    <w:rsid w:val="003830B8"/>
    <w:rsid w:val="003954E8"/>
    <w:rsid w:val="003A0DCE"/>
    <w:rsid w:val="003A4B6B"/>
    <w:rsid w:val="003B4064"/>
    <w:rsid w:val="003B4616"/>
    <w:rsid w:val="003C5B5F"/>
    <w:rsid w:val="003D205A"/>
    <w:rsid w:val="003D22CB"/>
    <w:rsid w:val="003D39EB"/>
    <w:rsid w:val="003D5207"/>
    <w:rsid w:val="003E00E1"/>
    <w:rsid w:val="00406D0B"/>
    <w:rsid w:val="004272A4"/>
    <w:rsid w:val="00453A44"/>
    <w:rsid w:val="00455C76"/>
    <w:rsid w:val="00457263"/>
    <w:rsid w:val="00473D86"/>
    <w:rsid w:val="004A6CF2"/>
    <w:rsid w:val="004E012B"/>
    <w:rsid w:val="004E6994"/>
    <w:rsid w:val="0051616D"/>
    <w:rsid w:val="00521187"/>
    <w:rsid w:val="00542583"/>
    <w:rsid w:val="00545EFF"/>
    <w:rsid w:val="00575977"/>
    <w:rsid w:val="00586F81"/>
    <w:rsid w:val="0059716D"/>
    <w:rsid w:val="005A07EB"/>
    <w:rsid w:val="00601AFB"/>
    <w:rsid w:val="00605DFE"/>
    <w:rsid w:val="0064322A"/>
    <w:rsid w:val="00651766"/>
    <w:rsid w:val="00656B81"/>
    <w:rsid w:val="00660A28"/>
    <w:rsid w:val="00674A53"/>
    <w:rsid w:val="006855D4"/>
    <w:rsid w:val="00693930"/>
    <w:rsid w:val="006B64EB"/>
    <w:rsid w:val="006B6C64"/>
    <w:rsid w:val="006C32F5"/>
    <w:rsid w:val="006C6E00"/>
    <w:rsid w:val="006D3431"/>
    <w:rsid w:val="006E3A2D"/>
    <w:rsid w:val="007054F4"/>
    <w:rsid w:val="00711CE1"/>
    <w:rsid w:val="00714EB0"/>
    <w:rsid w:val="00736B54"/>
    <w:rsid w:val="00750A5F"/>
    <w:rsid w:val="00751102"/>
    <w:rsid w:val="00755119"/>
    <w:rsid w:val="0075596B"/>
    <w:rsid w:val="00771455"/>
    <w:rsid w:val="00791B1D"/>
    <w:rsid w:val="007965C7"/>
    <w:rsid w:val="007D3802"/>
    <w:rsid w:val="007F26B1"/>
    <w:rsid w:val="007F43E2"/>
    <w:rsid w:val="007F47EC"/>
    <w:rsid w:val="00801730"/>
    <w:rsid w:val="00825914"/>
    <w:rsid w:val="0083208F"/>
    <w:rsid w:val="008354DA"/>
    <w:rsid w:val="00840070"/>
    <w:rsid w:val="00844167"/>
    <w:rsid w:val="008516CF"/>
    <w:rsid w:val="00852B66"/>
    <w:rsid w:val="00857FA9"/>
    <w:rsid w:val="00861CFF"/>
    <w:rsid w:val="00874DB9"/>
    <w:rsid w:val="008772EB"/>
    <w:rsid w:val="00882C77"/>
    <w:rsid w:val="00892D68"/>
    <w:rsid w:val="0089302C"/>
    <w:rsid w:val="00893B48"/>
    <w:rsid w:val="0089667F"/>
    <w:rsid w:val="008A27B7"/>
    <w:rsid w:val="008C2490"/>
    <w:rsid w:val="008D57A7"/>
    <w:rsid w:val="008E78CF"/>
    <w:rsid w:val="008F081A"/>
    <w:rsid w:val="008F5962"/>
    <w:rsid w:val="00912224"/>
    <w:rsid w:val="009152EB"/>
    <w:rsid w:val="00916F71"/>
    <w:rsid w:val="00935D63"/>
    <w:rsid w:val="009364D6"/>
    <w:rsid w:val="00950C54"/>
    <w:rsid w:val="00962210"/>
    <w:rsid w:val="009805B3"/>
    <w:rsid w:val="009828EC"/>
    <w:rsid w:val="0099053E"/>
    <w:rsid w:val="009922E3"/>
    <w:rsid w:val="009974AE"/>
    <w:rsid w:val="009A14FE"/>
    <w:rsid w:val="009B2CB5"/>
    <w:rsid w:val="009B2DC7"/>
    <w:rsid w:val="009B3DB9"/>
    <w:rsid w:val="009D5C7C"/>
    <w:rsid w:val="009F1925"/>
    <w:rsid w:val="009F6F03"/>
    <w:rsid w:val="00A04FA9"/>
    <w:rsid w:val="00A1728E"/>
    <w:rsid w:val="00A20520"/>
    <w:rsid w:val="00A2086D"/>
    <w:rsid w:val="00A213A6"/>
    <w:rsid w:val="00A42712"/>
    <w:rsid w:val="00A7442D"/>
    <w:rsid w:val="00A87344"/>
    <w:rsid w:val="00AA3EC7"/>
    <w:rsid w:val="00AE6F43"/>
    <w:rsid w:val="00B04797"/>
    <w:rsid w:val="00B05851"/>
    <w:rsid w:val="00B05AA6"/>
    <w:rsid w:val="00B11CF1"/>
    <w:rsid w:val="00B20931"/>
    <w:rsid w:val="00B324BD"/>
    <w:rsid w:val="00B6501E"/>
    <w:rsid w:val="00B80151"/>
    <w:rsid w:val="00B958E8"/>
    <w:rsid w:val="00BA4946"/>
    <w:rsid w:val="00BD4E9E"/>
    <w:rsid w:val="00BE0DDD"/>
    <w:rsid w:val="00BE27E8"/>
    <w:rsid w:val="00C13105"/>
    <w:rsid w:val="00C15595"/>
    <w:rsid w:val="00C27BD5"/>
    <w:rsid w:val="00C43836"/>
    <w:rsid w:val="00C45777"/>
    <w:rsid w:val="00C462ED"/>
    <w:rsid w:val="00C55CDE"/>
    <w:rsid w:val="00C57C9B"/>
    <w:rsid w:val="00C7321C"/>
    <w:rsid w:val="00CA1E4C"/>
    <w:rsid w:val="00CB0030"/>
    <w:rsid w:val="00CB27DB"/>
    <w:rsid w:val="00CC32B6"/>
    <w:rsid w:val="00CC57DF"/>
    <w:rsid w:val="00CC7AC4"/>
    <w:rsid w:val="00CD7268"/>
    <w:rsid w:val="00CD7A1F"/>
    <w:rsid w:val="00CE5F4E"/>
    <w:rsid w:val="00D32A48"/>
    <w:rsid w:val="00D32CF9"/>
    <w:rsid w:val="00D77B6F"/>
    <w:rsid w:val="00D91F0E"/>
    <w:rsid w:val="00D94B5B"/>
    <w:rsid w:val="00DA1C42"/>
    <w:rsid w:val="00DA6AB5"/>
    <w:rsid w:val="00DC065C"/>
    <w:rsid w:val="00DD3376"/>
    <w:rsid w:val="00DE7B26"/>
    <w:rsid w:val="00E25E2D"/>
    <w:rsid w:val="00E43410"/>
    <w:rsid w:val="00E60E50"/>
    <w:rsid w:val="00E666E7"/>
    <w:rsid w:val="00E87AE2"/>
    <w:rsid w:val="00EA0815"/>
    <w:rsid w:val="00F01A14"/>
    <w:rsid w:val="00F11431"/>
    <w:rsid w:val="00F133BD"/>
    <w:rsid w:val="00F20861"/>
    <w:rsid w:val="00F250C4"/>
    <w:rsid w:val="00F34F7C"/>
    <w:rsid w:val="00F6276D"/>
    <w:rsid w:val="00F71876"/>
    <w:rsid w:val="00F83312"/>
    <w:rsid w:val="00FA183A"/>
    <w:rsid w:val="00FA60CE"/>
    <w:rsid w:val="00FB11F7"/>
    <w:rsid w:val="00FD5F5B"/>
    <w:rsid w:val="00FD62AF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9195"/>
  <w15:docId w15:val="{16DC7393-C407-463E-A97B-664B654A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AE2"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uiPriority w:val="99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uiPriority w:val="99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uiPriority w:val="99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uiPriority w:val="99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BB4E6-D4CF-4944-A145-72BA9971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29</cp:revision>
  <cp:lastPrinted>2018-12-11T08:44:00Z</cp:lastPrinted>
  <dcterms:created xsi:type="dcterms:W3CDTF">2018-10-12T09:26:00Z</dcterms:created>
  <dcterms:modified xsi:type="dcterms:W3CDTF">2019-04-15T09:02:00Z</dcterms:modified>
</cp:coreProperties>
</file>